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43F23" w14:textId="77777777" w:rsidR="009441EF" w:rsidRPr="009441EF" w:rsidRDefault="009441EF" w:rsidP="009441EF">
      <w:pPr>
        <w:spacing w:after="0" w:line="240" w:lineRule="auto"/>
        <w:jc w:val="center"/>
        <w:rPr>
          <w:rFonts w:ascii="Times New Roman" w:eastAsiaTheme="minorEastAsia" w:hAnsi="Times New Roman"/>
          <w:b/>
          <w:i/>
          <w:spacing w:val="48"/>
          <w:sz w:val="36"/>
          <w:szCs w:val="36"/>
          <w:lang w:eastAsia="ru-RU"/>
        </w:rPr>
      </w:pPr>
      <w:r w:rsidRPr="009441EF">
        <w:rPr>
          <w:rFonts w:ascii="Times New Roman" w:eastAsiaTheme="minorEastAsia" w:hAnsi="Times New Roman"/>
          <w:b/>
          <w:i/>
          <w:spacing w:val="48"/>
          <w:sz w:val="36"/>
          <w:szCs w:val="36"/>
          <w:lang w:eastAsia="ru-RU"/>
        </w:rPr>
        <w:t>ООО «Ваш Доктор»</w:t>
      </w:r>
    </w:p>
    <w:p w14:paraId="1987048C" w14:textId="77777777" w:rsidR="009441EF" w:rsidRPr="009441EF" w:rsidRDefault="009441EF" w:rsidP="009441E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441EF">
        <w:rPr>
          <w:rFonts w:ascii="Times New Roman" w:eastAsiaTheme="minorEastAsia" w:hAnsi="Times New Roman"/>
          <w:b/>
          <w:sz w:val="24"/>
          <w:szCs w:val="24"/>
          <w:lang w:eastAsia="ru-RU"/>
        </w:rPr>
        <w:t>ИНН/КПП 6827025330/682701001, ОГРН 3156827000494</w:t>
      </w:r>
    </w:p>
    <w:p w14:paraId="6BC638D0" w14:textId="77777777" w:rsidR="009441EF" w:rsidRPr="009441EF" w:rsidRDefault="009441EF" w:rsidP="009441E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441E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393760, ул. Филиппова, д.45А, оф 4, </w:t>
      </w:r>
      <w:proofErr w:type="spellStart"/>
      <w:r w:rsidRPr="009441EF">
        <w:rPr>
          <w:rFonts w:ascii="Times New Roman" w:eastAsiaTheme="minorEastAsia" w:hAnsi="Times New Roman"/>
          <w:b/>
          <w:sz w:val="24"/>
          <w:szCs w:val="24"/>
          <w:lang w:eastAsia="ru-RU"/>
        </w:rPr>
        <w:t>г.Мичуринск</w:t>
      </w:r>
      <w:proofErr w:type="spellEnd"/>
      <w:r w:rsidRPr="009441EF">
        <w:rPr>
          <w:rFonts w:ascii="Times New Roman" w:eastAsiaTheme="minorEastAsia" w:hAnsi="Times New Roman"/>
          <w:b/>
          <w:sz w:val="24"/>
          <w:szCs w:val="24"/>
          <w:lang w:eastAsia="ru-RU"/>
        </w:rPr>
        <w:t>, Тамбовская область</w:t>
      </w:r>
    </w:p>
    <w:p w14:paraId="2E7E681E" w14:textId="77777777" w:rsidR="009441EF" w:rsidRPr="009441EF" w:rsidRDefault="009441EF" w:rsidP="009441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441EF">
        <w:rPr>
          <w:rFonts w:ascii="Times New Roman" w:eastAsiaTheme="minorEastAsia" w:hAnsi="Times New Roman"/>
          <w:b/>
          <w:sz w:val="24"/>
          <w:szCs w:val="24"/>
          <w:lang w:eastAsia="ru-RU"/>
        </w:rPr>
        <w:t>тел.: 8 475 45 50200</w:t>
      </w:r>
    </w:p>
    <w:p w14:paraId="426D17BF" w14:textId="77777777" w:rsidR="009441EF" w:rsidRPr="009441EF" w:rsidRDefault="009441EF" w:rsidP="009441E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6E34D3D9" w14:textId="77777777" w:rsidR="009441EF" w:rsidRPr="009441EF" w:rsidRDefault="009441EF" w:rsidP="009441E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7BB02763" w14:textId="77777777" w:rsidR="00D7609B" w:rsidRPr="00D82755" w:rsidRDefault="00D7609B" w:rsidP="00D7609B">
      <w:pPr>
        <w:jc w:val="center"/>
        <w:rPr>
          <w:rFonts w:ascii="Times New Roman" w:hAnsi="Times New Roman"/>
          <w:b/>
          <w:sz w:val="28"/>
          <w:szCs w:val="28"/>
        </w:rPr>
      </w:pPr>
      <w:r w:rsidRPr="00D82755">
        <w:rPr>
          <w:rFonts w:ascii="Times New Roman" w:hAnsi="Times New Roman"/>
          <w:b/>
          <w:sz w:val="28"/>
          <w:szCs w:val="28"/>
        </w:rPr>
        <w:t>П Р И К А З</w:t>
      </w:r>
    </w:p>
    <w:p w14:paraId="2FE3EF09" w14:textId="77777777" w:rsidR="00D7609B" w:rsidRPr="00D82755" w:rsidRDefault="00D7609B" w:rsidP="00D7609B">
      <w:pPr>
        <w:jc w:val="both"/>
        <w:rPr>
          <w:rFonts w:ascii="Times New Roman" w:hAnsi="Times New Roman"/>
          <w:b/>
          <w:sz w:val="24"/>
          <w:szCs w:val="24"/>
        </w:rPr>
      </w:pPr>
      <w:r w:rsidRPr="00D82755">
        <w:rPr>
          <w:rFonts w:ascii="Times New Roman" w:hAnsi="Times New Roman"/>
          <w:b/>
          <w:sz w:val="24"/>
          <w:szCs w:val="24"/>
        </w:rPr>
        <w:t>«</w:t>
      </w:r>
      <w:r w:rsidR="007E328E" w:rsidRPr="00D82755">
        <w:rPr>
          <w:rFonts w:ascii="Times New Roman" w:hAnsi="Times New Roman"/>
          <w:b/>
          <w:sz w:val="24"/>
          <w:szCs w:val="24"/>
        </w:rPr>
        <w:t>15</w:t>
      </w:r>
      <w:r w:rsidRPr="00D82755">
        <w:rPr>
          <w:rFonts w:ascii="Times New Roman" w:hAnsi="Times New Roman"/>
          <w:b/>
          <w:sz w:val="24"/>
          <w:szCs w:val="24"/>
        </w:rPr>
        <w:t>»</w:t>
      </w:r>
      <w:r w:rsidR="00D42925" w:rsidRPr="00D82755">
        <w:rPr>
          <w:rFonts w:ascii="Times New Roman" w:hAnsi="Times New Roman"/>
          <w:b/>
          <w:sz w:val="24"/>
          <w:szCs w:val="24"/>
        </w:rPr>
        <w:t xml:space="preserve"> </w:t>
      </w:r>
      <w:r w:rsidR="007E328E" w:rsidRPr="00D82755">
        <w:rPr>
          <w:rFonts w:ascii="Times New Roman" w:hAnsi="Times New Roman"/>
          <w:b/>
          <w:sz w:val="24"/>
          <w:szCs w:val="24"/>
        </w:rPr>
        <w:t>мая</w:t>
      </w:r>
      <w:r w:rsidR="00D42925" w:rsidRPr="00D82755">
        <w:rPr>
          <w:rFonts w:ascii="Times New Roman" w:hAnsi="Times New Roman"/>
          <w:b/>
          <w:sz w:val="24"/>
          <w:szCs w:val="24"/>
        </w:rPr>
        <w:t xml:space="preserve"> </w:t>
      </w:r>
      <w:r w:rsidRPr="00D82755">
        <w:rPr>
          <w:rFonts w:ascii="Times New Roman" w:hAnsi="Times New Roman"/>
          <w:b/>
          <w:sz w:val="24"/>
          <w:szCs w:val="24"/>
        </w:rPr>
        <w:t>20</w:t>
      </w:r>
      <w:r w:rsidR="007E328E" w:rsidRPr="00D82755">
        <w:rPr>
          <w:rFonts w:ascii="Times New Roman" w:hAnsi="Times New Roman"/>
          <w:b/>
          <w:sz w:val="24"/>
          <w:szCs w:val="24"/>
        </w:rPr>
        <w:t>15</w:t>
      </w:r>
      <w:r w:rsidRPr="00D82755">
        <w:rPr>
          <w:rFonts w:ascii="Times New Roman" w:hAnsi="Times New Roman"/>
          <w:b/>
          <w:sz w:val="24"/>
          <w:szCs w:val="24"/>
        </w:rPr>
        <w:t xml:space="preserve"> </w:t>
      </w:r>
      <w:r w:rsidRPr="00D82755">
        <w:rPr>
          <w:rFonts w:ascii="Times New Roman" w:hAnsi="Times New Roman"/>
          <w:sz w:val="24"/>
          <w:szCs w:val="24"/>
        </w:rPr>
        <w:softHyphen/>
      </w:r>
      <w:r w:rsidRPr="00D82755">
        <w:rPr>
          <w:rFonts w:ascii="Times New Roman" w:hAnsi="Times New Roman"/>
          <w:sz w:val="24"/>
          <w:szCs w:val="24"/>
        </w:rPr>
        <w:softHyphen/>
      </w:r>
      <w:r w:rsidRPr="00D82755">
        <w:rPr>
          <w:rFonts w:ascii="Times New Roman" w:hAnsi="Times New Roman"/>
          <w:sz w:val="24"/>
          <w:szCs w:val="24"/>
        </w:rPr>
        <w:softHyphen/>
      </w:r>
      <w:r w:rsidRPr="00D82755">
        <w:rPr>
          <w:rFonts w:ascii="Times New Roman" w:hAnsi="Times New Roman"/>
          <w:b/>
          <w:sz w:val="24"/>
          <w:szCs w:val="24"/>
        </w:rPr>
        <w:t>г.                                                                                  №</w:t>
      </w:r>
      <w:r w:rsidR="007E328E" w:rsidRPr="00D82755">
        <w:rPr>
          <w:rFonts w:ascii="Times New Roman" w:hAnsi="Times New Roman"/>
          <w:b/>
          <w:sz w:val="24"/>
          <w:szCs w:val="24"/>
        </w:rPr>
        <w:t>3</w:t>
      </w:r>
      <w:r w:rsidR="00D42925" w:rsidRPr="00D82755">
        <w:rPr>
          <w:rFonts w:ascii="Times New Roman" w:hAnsi="Times New Roman"/>
          <w:b/>
          <w:sz w:val="24"/>
          <w:szCs w:val="24"/>
        </w:rPr>
        <w:t>/0</w:t>
      </w:r>
      <w:r w:rsidR="007E328E" w:rsidRPr="00D82755">
        <w:rPr>
          <w:rFonts w:ascii="Times New Roman" w:hAnsi="Times New Roman"/>
          <w:b/>
          <w:sz w:val="24"/>
          <w:szCs w:val="24"/>
        </w:rPr>
        <w:t>5</w:t>
      </w:r>
    </w:p>
    <w:p w14:paraId="5655FFAA" w14:textId="77777777" w:rsidR="00D7609B" w:rsidRPr="00D82755" w:rsidRDefault="00D7609B" w:rsidP="00D429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3DFCF7" w14:textId="77777777" w:rsidR="00D7609B" w:rsidRPr="00D82755" w:rsidRDefault="007E328E" w:rsidP="007E32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2755">
        <w:rPr>
          <w:rFonts w:ascii="Times New Roman" w:hAnsi="Times New Roman"/>
          <w:b/>
          <w:sz w:val="24"/>
          <w:szCs w:val="24"/>
        </w:rPr>
        <w:t xml:space="preserve">Об утверждении положения </w:t>
      </w:r>
      <w:r w:rsidRPr="00831A60">
        <w:rPr>
          <w:rFonts w:ascii="Times New Roman" w:hAnsi="Times New Roman"/>
          <w:b/>
          <w:sz w:val="24"/>
          <w:szCs w:val="24"/>
          <w:lang w:eastAsia="ru-RU"/>
        </w:rPr>
        <w:t>об условиях, порядке, форме предоставления платных медицинских услуг и</w:t>
      </w:r>
      <w:r w:rsidRPr="00D8275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b/>
          <w:sz w:val="24"/>
          <w:szCs w:val="24"/>
          <w:lang w:eastAsia="ru-RU"/>
        </w:rPr>
        <w:t>их оплаты в Обществе с ограниченной ответственностью «</w:t>
      </w:r>
      <w:r w:rsidRPr="00D82755">
        <w:rPr>
          <w:rFonts w:ascii="Times New Roman" w:hAnsi="Times New Roman"/>
          <w:b/>
          <w:sz w:val="24"/>
          <w:szCs w:val="24"/>
          <w:lang w:eastAsia="ru-RU"/>
        </w:rPr>
        <w:t>Ваш Доктор</w:t>
      </w:r>
      <w:r w:rsidRPr="00831A60">
        <w:rPr>
          <w:rFonts w:ascii="Times New Roman" w:hAnsi="Times New Roman"/>
          <w:b/>
          <w:sz w:val="24"/>
          <w:szCs w:val="24"/>
          <w:lang w:eastAsia="ru-RU"/>
        </w:rPr>
        <w:t>» (ООО «</w:t>
      </w:r>
      <w:r w:rsidRPr="00D82755">
        <w:rPr>
          <w:rFonts w:ascii="Times New Roman" w:hAnsi="Times New Roman"/>
          <w:b/>
          <w:sz w:val="24"/>
          <w:szCs w:val="24"/>
          <w:lang w:eastAsia="ru-RU"/>
        </w:rPr>
        <w:t>Ваш Доктор</w:t>
      </w:r>
      <w:r w:rsidRPr="00831A60">
        <w:rPr>
          <w:rFonts w:ascii="Times New Roman" w:hAnsi="Times New Roman"/>
          <w:b/>
          <w:sz w:val="24"/>
          <w:szCs w:val="24"/>
          <w:lang w:eastAsia="ru-RU"/>
        </w:rPr>
        <w:t>»)</w:t>
      </w:r>
    </w:p>
    <w:p w14:paraId="311E7243" w14:textId="77777777" w:rsidR="00D7609B" w:rsidRPr="00D82755" w:rsidRDefault="00D7609B" w:rsidP="00D42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1248B5" w14:textId="77777777" w:rsidR="00D7609B" w:rsidRPr="00D42925" w:rsidRDefault="00D7609B" w:rsidP="00D429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07C35D2" w14:textId="77777777" w:rsidR="007E328E" w:rsidRPr="00D82755" w:rsidRDefault="007E328E" w:rsidP="007E32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2755">
        <w:rPr>
          <w:rFonts w:ascii="Times New Roman" w:hAnsi="Times New Roman"/>
          <w:sz w:val="24"/>
          <w:szCs w:val="24"/>
          <w:lang w:eastAsia="ru-RU"/>
        </w:rPr>
        <w:t xml:space="preserve">На основании </w:t>
      </w:r>
      <w:r w:rsidRPr="00831A60">
        <w:rPr>
          <w:rFonts w:ascii="Times New Roman" w:hAnsi="Times New Roman"/>
          <w:sz w:val="24"/>
          <w:szCs w:val="24"/>
          <w:lang w:eastAsia="ru-RU"/>
        </w:rPr>
        <w:t>с Федеральн</w:t>
      </w:r>
      <w:r w:rsidRPr="00D82755">
        <w:rPr>
          <w:rFonts w:ascii="Times New Roman" w:hAnsi="Times New Roman"/>
          <w:sz w:val="24"/>
          <w:szCs w:val="24"/>
          <w:lang w:eastAsia="ru-RU"/>
        </w:rPr>
        <w:t xml:space="preserve">ого </w:t>
      </w:r>
      <w:r w:rsidRPr="00831A60">
        <w:rPr>
          <w:rFonts w:ascii="Times New Roman" w:hAnsi="Times New Roman"/>
          <w:sz w:val="24"/>
          <w:szCs w:val="24"/>
          <w:lang w:eastAsia="ru-RU"/>
        </w:rPr>
        <w:t>закон</w:t>
      </w:r>
      <w:r w:rsidRPr="00D82755">
        <w:rPr>
          <w:rFonts w:ascii="Times New Roman" w:hAnsi="Times New Roman"/>
          <w:sz w:val="24"/>
          <w:szCs w:val="24"/>
          <w:lang w:eastAsia="ru-RU"/>
        </w:rPr>
        <w:t>а</w:t>
      </w:r>
      <w:r w:rsidRPr="00831A60">
        <w:rPr>
          <w:rFonts w:ascii="Times New Roman" w:hAnsi="Times New Roman"/>
          <w:sz w:val="24"/>
          <w:szCs w:val="24"/>
          <w:lang w:eastAsia="ru-RU"/>
        </w:rPr>
        <w:t xml:space="preserve"> от 21 ноября 2011г. No323-ФЗ «Об основах охраны здоровья граждан в</w:t>
      </w:r>
      <w:r w:rsidRPr="00D827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Российской Федерации», Закон</w:t>
      </w:r>
      <w:r w:rsidRPr="00D82755">
        <w:rPr>
          <w:rFonts w:ascii="Times New Roman" w:hAnsi="Times New Roman"/>
          <w:sz w:val="24"/>
          <w:szCs w:val="24"/>
          <w:lang w:eastAsia="ru-RU"/>
        </w:rPr>
        <w:t>а</w:t>
      </w:r>
      <w:r w:rsidRPr="00831A60">
        <w:rPr>
          <w:rFonts w:ascii="Times New Roman" w:hAnsi="Times New Roman"/>
          <w:sz w:val="24"/>
          <w:szCs w:val="24"/>
          <w:lang w:eastAsia="ru-RU"/>
        </w:rPr>
        <w:t xml:space="preserve"> РФ от 7 февраля 1992г. No2300-I «О защите прав</w:t>
      </w:r>
      <w:r w:rsidRPr="00D827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потребителей», Постановлени</w:t>
      </w:r>
      <w:r w:rsidRPr="00D82755">
        <w:rPr>
          <w:rFonts w:ascii="Times New Roman" w:hAnsi="Times New Roman"/>
          <w:sz w:val="24"/>
          <w:szCs w:val="24"/>
          <w:lang w:eastAsia="ru-RU"/>
        </w:rPr>
        <w:t>я</w:t>
      </w:r>
      <w:r w:rsidRPr="00831A60">
        <w:rPr>
          <w:rFonts w:ascii="Times New Roman" w:hAnsi="Times New Roman"/>
          <w:sz w:val="24"/>
          <w:szCs w:val="24"/>
          <w:lang w:eastAsia="ru-RU"/>
        </w:rPr>
        <w:t xml:space="preserve"> Правительства РФ от 4 октября 2012г. </w:t>
      </w:r>
      <w:r w:rsidRPr="00D82755">
        <w:rPr>
          <w:rFonts w:ascii="Times New Roman" w:hAnsi="Times New Roman"/>
          <w:sz w:val="24"/>
          <w:szCs w:val="24"/>
          <w:lang w:eastAsia="ru-RU"/>
        </w:rPr>
        <w:t>№</w:t>
      </w:r>
      <w:r w:rsidRPr="00831A60">
        <w:rPr>
          <w:rFonts w:ascii="Times New Roman" w:hAnsi="Times New Roman"/>
          <w:sz w:val="24"/>
          <w:szCs w:val="24"/>
          <w:lang w:eastAsia="ru-RU"/>
        </w:rPr>
        <w:t>1006 «Об</w:t>
      </w:r>
      <w:r w:rsidRPr="00D827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утверждении Правил предоставления медицинскими организациями платных</w:t>
      </w:r>
      <w:r w:rsidRPr="00D827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 xml:space="preserve">медицинских услуг», Закона РФ от 27.07.2006г. </w:t>
      </w:r>
      <w:r w:rsidRPr="00D82755">
        <w:rPr>
          <w:rFonts w:ascii="Times New Roman" w:hAnsi="Times New Roman"/>
          <w:sz w:val="24"/>
          <w:szCs w:val="24"/>
          <w:lang w:eastAsia="ru-RU"/>
        </w:rPr>
        <w:t>№</w:t>
      </w:r>
      <w:r w:rsidRPr="00831A60">
        <w:rPr>
          <w:rFonts w:ascii="Times New Roman" w:hAnsi="Times New Roman"/>
          <w:sz w:val="24"/>
          <w:szCs w:val="24"/>
          <w:lang w:eastAsia="ru-RU"/>
        </w:rPr>
        <w:t xml:space="preserve"> 152-ФЗ «О персональных</w:t>
      </w:r>
      <w:r w:rsidRPr="00D827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данных»</w:t>
      </w:r>
    </w:p>
    <w:p w14:paraId="6829B30C" w14:textId="77777777" w:rsidR="00D7609B" w:rsidRPr="00D82755" w:rsidRDefault="00D7609B" w:rsidP="00D429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2755">
        <w:rPr>
          <w:rFonts w:ascii="Times New Roman" w:hAnsi="Times New Roman"/>
          <w:b/>
          <w:sz w:val="24"/>
          <w:szCs w:val="24"/>
        </w:rPr>
        <w:t>ПРИКАЗЫВАЮ:</w:t>
      </w:r>
    </w:p>
    <w:p w14:paraId="22C6B3A5" w14:textId="77777777" w:rsidR="00D7609B" w:rsidRPr="00D82755" w:rsidRDefault="00D7609B" w:rsidP="00D42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E68414" w14:textId="77777777" w:rsidR="007E328E" w:rsidRPr="00D82755" w:rsidRDefault="00D7609B" w:rsidP="00D82755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D82755">
        <w:rPr>
          <w:rFonts w:ascii="Times New Roman" w:hAnsi="Times New Roman"/>
          <w:sz w:val="24"/>
          <w:szCs w:val="24"/>
        </w:rPr>
        <w:t xml:space="preserve">1. </w:t>
      </w:r>
      <w:r w:rsidR="007E328E" w:rsidRPr="00D82755">
        <w:rPr>
          <w:rFonts w:ascii="Times New Roman" w:hAnsi="Times New Roman"/>
          <w:sz w:val="24"/>
          <w:szCs w:val="24"/>
        </w:rPr>
        <w:t>Назначить ответственным лицом за организацию работы в медицинской</w:t>
      </w:r>
      <w:r w:rsidR="00D82755" w:rsidRPr="00D82755">
        <w:rPr>
          <w:rFonts w:ascii="Times New Roman" w:hAnsi="Times New Roman"/>
          <w:sz w:val="24"/>
          <w:szCs w:val="24"/>
        </w:rPr>
        <w:t xml:space="preserve"> </w:t>
      </w:r>
      <w:r w:rsidR="007E328E" w:rsidRPr="00D82755">
        <w:rPr>
          <w:rFonts w:ascii="Times New Roman" w:hAnsi="Times New Roman"/>
          <w:sz w:val="24"/>
          <w:szCs w:val="24"/>
        </w:rPr>
        <w:t xml:space="preserve">организации по предоставлению платных медицинских услуг </w:t>
      </w:r>
      <w:r w:rsidR="00D82755" w:rsidRPr="00D82755">
        <w:rPr>
          <w:rFonts w:ascii="Times New Roman" w:hAnsi="Times New Roman"/>
          <w:sz w:val="24"/>
          <w:szCs w:val="24"/>
        </w:rPr>
        <w:t xml:space="preserve">Главного врача </w:t>
      </w:r>
      <w:proofErr w:type="spellStart"/>
      <w:r w:rsidR="00D82755" w:rsidRPr="00D82755">
        <w:rPr>
          <w:rFonts w:ascii="Times New Roman" w:hAnsi="Times New Roman"/>
          <w:sz w:val="24"/>
          <w:szCs w:val="24"/>
        </w:rPr>
        <w:t>Самкову</w:t>
      </w:r>
      <w:proofErr w:type="spellEnd"/>
      <w:r w:rsidR="00D82755" w:rsidRPr="00D82755">
        <w:rPr>
          <w:rFonts w:ascii="Times New Roman" w:hAnsi="Times New Roman"/>
          <w:sz w:val="24"/>
          <w:szCs w:val="24"/>
        </w:rPr>
        <w:t xml:space="preserve"> Елену Васильевну</w:t>
      </w:r>
      <w:r w:rsidR="007E328E" w:rsidRPr="00D82755">
        <w:rPr>
          <w:rFonts w:ascii="Times New Roman" w:hAnsi="Times New Roman"/>
          <w:sz w:val="24"/>
          <w:szCs w:val="24"/>
        </w:rPr>
        <w:t>.</w:t>
      </w:r>
    </w:p>
    <w:p w14:paraId="1565C384" w14:textId="77777777" w:rsidR="007E328E" w:rsidRPr="00D82755" w:rsidRDefault="007E328E" w:rsidP="007E328E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D82755">
        <w:rPr>
          <w:rFonts w:ascii="Times New Roman" w:hAnsi="Times New Roman"/>
          <w:sz w:val="24"/>
          <w:szCs w:val="24"/>
        </w:rPr>
        <w:t>2</w:t>
      </w:r>
      <w:r w:rsidR="00D82755" w:rsidRPr="00D82755">
        <w:rPr>
          <w:rFonts w:ascii="Times New Roman" w:hAnsi="Times New Roman"/>
          <w:sz w:val="24"/>
          <w:szCs w:val="24"/>
        </w:rPr>
        <w:t xml:space="preserve">. Главному врачу Е.В. </w:t>
      </w:r>
      <w:proofErr w:type="spellStart"/>
      <w:r w:rsidR="00D82755" w:rsidRPr="00D82755">
        <w:rPr>
          <w:rFonts w:ascii="Times New Roman" w:hAnsi="Times New Roman"/>
          <w:sz w:val="24"/>
          <w:szCs w:val="24"/>
        </w:rPr>
        <w:t>Самковой</w:t>
      </w:r>
      <w:proofErr w:type="spellEnd"/>
      <w:r w:rsidR="00D82755" w:rsidRPr="00D82755">
        <w:rPr>
          <w:rFonts w:ascii="Times New Roman" w:hAnsi="Times New Roman"/>
          <w:sz w:val="24"/>
          <w:szCs w:val="24"/>
        </w:rPr>
        <w:t xml:space="preserve"> </w:t>
      </w:r>
      <w:r w:rsidRPr="00D82755">
        <w:rPr>
          <w:rFonts w:ascii="Times New Roman" w:hAnsi="Times New Roman"/>
          <w:sz w:val="24"/>
          <w:szCs w:val="24"/>
        </w:rPr>
        <w:t>утвердить и ввести в действие:</w:t>
      </w:r>
    </w:p>
    <w:p w14:paraId="7C0A6708" w14:textId="77777777" w:rsidR="007E328E" w:rsidRPr="00D82755" w:rsidRDefault="007E328E" w:rsidP="00D82755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D82755">
        <w:rPr>
          <w:rFonts w:ascii="Times New Roman" w:hAnsi="Times New Roman"/>
          <w:sz w:val="24"/>
          <w:szCs w:val="24"/>
        </w:rPr>
        <w:t>2.</w:t>
      </w:r>
      <w:r w:rsidR="00D82755" w:rsidRPr="00D82755">
        <w:rPr>
          <w:rFonts w:ascii="Times New Roman" w:hAnsi="Times New Roman"/>
          <w:sz w:val="24"/>
          <w:szCs w:val="24"/>
        </w:rPr>
        <w:t>1</w:t>
      </w:r>
      <w:r w:rsidRPr="00D82755">
        <w:rPr>
          <w:rFonts w:ascii="Times New Roman" w:hAnsi="Times New Roman"/>
          <w:sz w:val="24"/>
          <w:szCs w:val="24"/>
        </w:rPr>
        <w:t xml:space="preserve">. </w:t>
      </w:r>
      <w:r w:rsidR="00D82755" w:rsidRPr="00D82755">
        <w:rPr>
          <w:rFonts w:ascii="Times New Roman" w:hAnsi="Times New Roman"/>
          <w:sz w:val="24"/>
          <w:szCs w:val="24"/>
        </w:rPr>
        <w:t xml:space="preserve">Положение об условиях, порядке, форме предоставления платных медицинских услуг и их оплаты в Обществе с ограниченной ответственностью «Ваш Доктор» (ООО «Ваш Доктор») </w:t>
      </w:r>
      <w:r w:rsidRPr="00D82755">
        <w:rPr>
          <w:rFonts w:ascii="Times New Roman" w:hAnsi="Times New Roman"/>
          <w:sz w:val="24"/>
          <w:szCs w:val="24"/>
        </w:rPr>
        <w:t>(Приложение №</w:t>
      </w:r>
      <w:r w:rsidR="00D82755" w:rsidRPr="00D82755">
        <w:rPr>
          <w:rFonts w:ascii="Times New Roman" w:hAnsi="Times New Roman"/>
          <w:sz w:val="24"/>
          <w:szCs w:val="24"/>
        </w:rPr>
        <w:t>1</w:t>
      </w:r>
      <w:r w:rsidRPr="00D82755">
        <w:rPr>
          <w:rFonts w:ascii="Times New Roman" w:hAnsi="Times New Roman"/>
          <w:sz w:val="24"/>
          <w:szCs w:val="24"/>
        </w:rPr>
        <w:t>);</w:t>
      </w:r>
    </w:p>
    <w:p w14:paraId="361F9412" w14:textId="77777777" w:rsidR="007E328E" w:rsidRPr="00D82755" w:rsidRDefault="00D82755" w:rsidP="007E328E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D82755">
        <w:rPr>
          <w:rFonts w:ascii="Times New Roman" w:hAnsi="Times New Roman"/>
          <w:sz w:val="24"/>
          <w:szCs w:val="24"/>
        </w:rPr>
        <w:t xml:space="preserve">3. Главному врачу Е.В. </w:t>
      </w:r>
      <w:proofErr w:type="spellStart"/>
      <w:r w:rsidRPr="00D82755">
        <w:rPr>
          <w:rFonts w:ascii="Times New Roman" w:hAnsi="Times New Roman"/>
          <w:sz w:val="24"/>
          <w:szCs w:val="24"/>
        </w:rPr>
        <w:t>Самковой</w:t>
      </w:r>
      <w:proofErr w:type="spellEnd"/>
      <w:r w:rsidR="007E328E" w:rsidRPr="00D82755">
        <w:rPr>
          <w:rFonts w:ascii="Times New Roman" w:hAnsi="Times New Roman"/>
          <w:sz w:val="24"/>
          <w:szCs w:val="24"/>
        </w:rPr>
        <w:t>:</w:t>
      </w:r>
    </w:p>
    <w:p w14:paraId="74803B3F" w14:textId="77777777" w:rsidR="007E328E" w:rsidRPr="00D82755" w:rsidRDefault="007E328E" w:rsidP="007E328E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D82755">
        <w:rPr>
          <w:rFonts w:ascii="Times New Roman" w:hAnsi="Times New Roman"/>
          <w:sz w:val="24"/>
          <w:szCs w:val="24"/>
        </w:rPr>
        <w:t>3.1. Организовать работу в медицинской организации по предоставлению</w:t>
      </w:r>
    </w:p>
    <w:p w14:paraId="766DCF61" w14:textId="77777777" w:rsidR="007E328E" w:rsidRPr="00D82755" w:rsidRDefault="007E328E" w:rsidP="007E328E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D82755">
        <w:rPr>
          <w:rFonts w:ascii="Times New Roman" w:hAnsi="Times New Roman"/>
          <w:sz w:val="24"/>
          <w:szCs w:val="24"/>
        </w:rPr>
        <w:t>платных медицинских услуг в соответствии утверждённ</w:t>
      </w:r>
      <w:r w:rsidR="00D82755" w:rsidRPr="00D82755">
        <w:rPr>
          <w:rFonts w:ascii="Times New Roman" w:hAnsi="Times New Roman"/>
          <w:sz w:val="24"/>
          <w:szCs w:val="24"/>
        </w:rPr>
        <w:t>ой</w:t>
      </w:r>
      <w:r w:rsidRPr="00D82755">
        <w:rPr>
          <w:rFonts w:ascii="Times New Roman" w:hAnsi="Times New Roman"/>
          <w:sz w:val="24"/>
          <w:szCs w:val="24"/>
        </w:rPr>
        <w:t xml:space="preserve"> форм</w:t>
      </w:r>
      <w:r w:rsidR="00D82755" w:rsidRPr="00D82755">
        <w:rPr>
          <w:rFonts w:ascii="Times New Roman" w:hAnsi="Times New Roman"/>
          <w:sz w:val="24"/>
          <w:szCs w:val="24"/>
        </w:rPr>
        <w:t xml:space="preserve">ой </w:t>
      </w:r>
      <w:r w:rsidRPr="00D82755">
        <w:rPr>
          <w:rFonts w:ascii="Times New Roman" w:hAnsi="Times New Roman"/>
          <w:sz w:val="24"/>
          <w:szCs w:val="24"/>
        </w:rPr>
        <w:t>документ</w:t>
      </w:r>
      <w:r w:rsidR="00D82755" w:rsidRPr="00D82755">
        <w:rPr>
          <w:rFonts w:ascii="Times New Roman" w:hAnsi="Times New Roman"/>
          <w:sz w:val="24"/>
          <w:szCs w:val="24"/>
        </w:rPr>
        <w:t>а</w:t>
      </w:r>
      <w:r w:rsidRPr="00D82755">
        <w:rPr>
          <w:rFonts w:ascii="Times New Roman" w:hAnsi="Times New Roman"/>
          <w:sz w:val="24"/>
          <w:szCs w:val="24"/>
        </w:rPr>
        <w:t xml:space="preserve"> по оказанию платных медицинских услуг;</w:t>
      </w:r>
    </w:p>
    <w:p w14:paraId="6DB9A0DD" w14:textId="77777777" w:rsidR="007E328E" w:rsidRPr="00D82755" w:rsidRDefault="007E328E" w:rsidP="007E328E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D82755">
        <w:rPr>
          <w:rFonts w:ascii="Times New Roman" w:hAnsi="Times New Roman"/>
          <w:sz w:val="24"/>
          <w:szCs w:val="24"/>
        </w:rPr>
        <w:t>3.2. Ознакомить сотрудников медицинской организации с</w:t>
      </w:r>
      <w:r w:rsidR="00D82755" w:rsidRPr="00D82755">
        <w:rPr>
          <w:rFonts w:ascii="Times New Roman" w:hAnsi="Times New Roman"/>
          <w:sz w:val="24"/>
          <w:szCs w:val="24"/>
        </w:rPr>
        <w:t xml:space="preserve"> </w:t>
      </w:r>
      <w:r w:rsidRPr="00D82755">
        <w:rPr>
          <w:rFonts w:ascii="Times New Roman" w:hAnsi="Times New Roman"/>
          <w:sz w:val="24"/>
          <w:szCs w:val="24"/>
        </w:rPr>
        <w:t>утверждённ</w:t>
      </w:r>
      <w:r w:rsidR="00D82755" w:rsidRPr="00D82755">
        <w:rPr>
          <w:rFonts w:ascii="Times New Roman" w:hAnsi="Times New Roman"/>
          <w:sz w:val="24"/>
          <w:szCs w:val="24"/>
        </w:rPr>
        <w:t xml:space="preserve">ым Положением об условиях, порядке, форме предоставления платных медицинских услуг и их оплаты </w:t>
      </w:r>
      <w:r w:rsidRPr="00D82755">
        <w:rPr>
          <w:rFonts w:ascii="Times New Roman" w:hAnsi="Times New Roman"/>
          <w:sz w:val="24"/>
          <w:szCs w:val="24"/>
        </w:rPr>
        <w:t>под роспись.</w:t>
      </w:r>
    </w:p>
    <w:p w14:paraId="055D3C65" w14:textId="77777777" w:rsidR="00D7609B" w:rsidRPr="00D82755" w:rsidRDefault="007E328E" w:rsidP="007E328E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D82755">
        <w:rPr>
          <w:rFonts w:ascii="Times New Roman" w:hAnsi="Times New Roman"/>
          <w:sz w:val="24"/>
          <w:szCs w:val="24"/>
        </w:rPr>
        <w:t>4 Контроль за выполнением настоящего приказа оставляю за собой.</w:t>
      </w:r>
    </w:p>
    <w:p w14:paraId="64E296C7" w14:textId="77777777" w:rsidR="00D7609B" w:rsidRPr="00D82755" w:rsidRDefault="00D7609B" w:rsidP="00D42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BF30F3" w14:textId="77777777" w:rsidR="00D7609B" w:rsidRPr="00D82755" w:rsidRDefault="00D7609B" w:rsidP="00D42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C5C041" w14:textId="77777777" w:rsidR="00D7609B" w:rsidRPr="00D82755" w:rsidRDefault="00D7609B" w:rsidP="00D42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755">
        <w:rPr>
          <w:rFonts w:ascii="Times New Roman" w:hAnsi="Times New Roman"/>
          <w:sz w:val="24"/>
          <w:szCs w:val="24"/>
        </w:rPr>
        <w:t xml:space="preserve">               </w:t>
      </w:r>
    </w:p>
    <w:p w14:paraId="156D5F9F" w14:textId="77777777" w:rsidR="00D7609B" w:rsidRPr="00D82755" w:rsidRDefault="00D7609B" w:rsidP="00D42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FA20B8" w14:textId="77777777" w:rsidR="00D42925" w:rsidRPr="00D82755" w:rsidRDefault="00D42925" w:rsidP="00D42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755">
        <w:rPr>
          <w:rFonts w:ascii="Times New Roman" w:hAnsi="Times New Roman"/>
          <w:sz w:val="24"/>
          <w:szCs w:val="24"/>
        </w:rPr>
        <w:t xml:space="preserve">Генеральный директор </w:t>
      </w:r>
    </w:p>
    <w:p w14:paraId="59C5F108" w14:textId="77777777" w:rsidR="00D7609B" w:rsidRPr="00D82755" w:rsidRDefault="00D42925" w:rsidP="00D42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755">
        <w:rPr>
          <w:rFonts w:ascii="Times New Roman" w:hAnsi="Times New Roman"/>
          <w:sz w:val="24"/>
          <w:szCs w:val="24"/>
        </w:rPr>
        <w:t xml:space="preserve">ООО «Ваш </w:t>
      </w:r>
      <w:proofErr w:type="gramStart"/>
      <w:r w:rsidRPr="00D82755">
        <w:rPr>
          <w:rFonts w:ascii="Times New Roman" w:hAnsi="Times New Roman"/>
          <w:sz w:val="24"/>
          <w:szCs w:val="24"/>
        </w:rPr>
        <w:t xml:space="preserve">Доктор»   </w:t>
      </w:r>
      <w:proofErr w:type="gramEnd"/>
      <w:r w:rsidRPr="00D82755">
        <w:rPr>
          <w:rFonts w:ascii="Times New Roman" w:hAnsi="Times New Roman"/>
          <w:sz w:val="24"/>
          <w:szCs w:val="24"/>
        </w:rPr>
        <w:t xml:space="preserve">                               Е.В. </w:t>
      </w:r>
      <w:proofErr w:type="spellStart"/>
      <w:r w:rsidRPr="00D82755">
        <w:rPr>
          <w:rFonts w:ascii="Times New Roman" w:hAnsi="Times New Roman"/>
          <w:sz w:val="24"/>
          <w:szCs w:val="24"/>
        </w:rPr>
        <w:t>Самкова</w:t>
      </w:r>
      <w:proofErr w:type="spellEnd"/>
    </w:p>
    <w:p w14:paraId="19BCB6F8" w14:textId="77777777" w:rsidR="00D7609B" w:rsidRPr="00D82755" w:rsidRDefault="00D7609B" w:rsidP="00D7609B">
      <w:pPr>
        <w:rPr>
          <w:sz w:val="24"/>
          <w:szCs w:val="24"/>
        </w:rPr>
      </w:pPr>
    </w:p>
    <w:p w14:paraId="77C4139E" w14:textId="77777777" w:rsidR="00831A60" w:rsidRPr="00D82755" w:rsidRDefault="00831A60" w:rsidP="00D7609B">
      <w:pPr>
        <w:rPr>
          <w:sz w:val="24"/>
          <w:szCs w:val="24"/>
        </w:rPr>
      </w:pPr>
    </w:p>
    <w:p w14:paraId="38319833" w14:textId="77777777" w:rsidR="00831A60" w:rsidRDefault="00831A60" w:rsidP="00D7609B"/>
    <w:p w14:paraId="61A8A37C" w14:textId="77777777" w:rsidR="00D82755" w:rsidRDefault="00D82755" w:rsidP="00D7609B"/>
    <w:p w14:paraId="1D94A66A" w14:textId="77777777" w:rsidR="00831A60" w:rsidRDefault="00831A60" w:rsidP="00831A6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Утверждено _________ Е.В.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Самкова</w:t>
      </w:r>
      <w:proofErr w:type="spellEnd"/>
    </w:p>
    <w:p w14:paraId="6AC0E63B" w14:textId="77777777" w:rsidR="00831A60" w:rsidRDefault="00831A60" w:rsidP="00831A6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Генеральный директор ООО «Ваш Доктор»</w:t>
      </w:r>
    </w:p>
    <w:p w14:paraId="054D4858" w14:textId="77777777" w:rsidR="00831A60" w:rsidRDefault="00831A60" w:rsidP="00831A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0DD0275" w14:textId="77777777" w:rsidR="00831A60" w:rsidRPr="00831A60" w:rsidRDefault="00831A60" w:rsidP="00831A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1A60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14:paraId="39B3F59B" w14:textId="77777777" w:rsidR="00831A60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b/>
          <w:sz w:val="24"/>
          <w:szCs w:val="24"/>
          <w:lang w:eastAsia="ru-RU"/>
        </w:rPr>
        <w:t>об условиях, порядке, форме предоставления платных медицинских услуг и их оплаты в Обществе с ограниченной ответственностью «Ваш Доктор» (ООО «Ваш Доктор»)</w:t>
      </w:r>
    </w:p>
    <w:p w14:paraId="47E21081" w14:textId="77777777" w:rsidR="00831A60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I. Общие положения</w:t>
      </w:r>
    </w:p>
    <w:p w14:paraId="469FF7F5" w14:textId="77777777" w:rsidR="00831A60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1.1. Настоящее положение разработано в соответствии с Федеральным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законом от 21 ноября 2011г. No323-ФЗ «Об основах охраны здоровья граждан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Российской Федерации», Законом РФ от 7 февраля 1992г. No2300-I «О защите прав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потребителей», Постановлением Правительства РФ от 4 октября 2012г. No1006 «Об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утверждении Правил предоставления медицинскими организациями платных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 xml:space="preserve">медицинских услуг», Закона РФ от 27.07.2006г.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831A60">
        <w:rPr>
          <w:rFonts w:ascii="Times New Roman" w:hAnsi="Times New Roman"/>
          <w:sz w:val="24"/>
          <w:szCs w:val="24"/>
          <w:lang w:eastAsia="ru-RU"/>
        </w:rPr>
        <w:t xml:space="preserve"> 152-ФЗ «О персональных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данных».</w:t>
      </w:r>
    </w:p>
    <w:p w14:paraId="01F85CB5" w14:textId="77777777" w:rsidR="00831A60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1.2. Настоящее положение определяет условия, порядок, форму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предоставления платных медицинских услуг в Обществе с ограниченной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ответственностью «</w:t>
      </w:r>
      <w:r>
        <w:rPr>
          <w:rFonts w:ascii="Times New Roman" w:hAnsi="Times New Roman"/>
          <w:sz w:val="24"/>
          <w:szCs w:val="24"/>
          <w:lang w:eastAsia="ru-RU"/>
        </w:rPr>
        <w:t>Ваш Доктор</w:t>
      </w:r>
      <w:r w:rsidRPr="00831A60">
        <w:rPr>
          <w:rFonts w:ascii="Times New Roman" w:hAnsi="Times New Roman"/>
          <w:sz w:val="24"/>
          <w:szCs w:val="24"/>
          <w:lang w:eastAsia="ru-RU"/>
        </w:rPr>
        <w:t>» (далее – ООО «</w:t>
      </w:r>
      <w:r>
        <w:rPr>
          <w:rFonts w:ascii="Times New Roman" w:hAnsi="Times New Roman"/>
          <w:sz w:val="24"/>
          <w:szCs w:val="24"/>
          <w:lang w:eastAsia="ru-RU"/>
        </w:rPr>
        <w:t>Ваш Доктор</w:t>
      </w:r>
      <w:r w:rsidRPr="00831A60">
        <w:rPr>
          <w:rFonts w:ascii="Times New Roman" w:hAnsi="Times New Roman"/>
          <w:sz w:val="24"/>
          <w:szCs w:val="24"/>
          <w:lang w:eastAsia="ru-RU"/>
        </w:rPr>
        <w:t>»)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и является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обязательным для исполнения работниками ООО «</w:t>
      </w:r>
      <w:r>
        <w:rPr>
          <w:rFonts w:ascii="Times New Roman" w:hAnsi="Times New Roman"/>
          <w:sz w:val="24"/>
          <w:szCs w:val="24"/>
          <w:lang w:eastAsia="ru-RU"/>
        </w:rPr>
        <w:t>Ваш Доктор</w:t>
      </w:r>
      <w:r w:rsidRPr="00831A60">
        <w:rPr>
          <w:rFonts w:ascii="Times New Roman" w:hAnsi="Times New Roman"/>
          <w:sz w:val="24"/>
          <w:szCs w:val="24"/>
          <w:lang w:eastAsia="ru-RU"/>
        </w:rPr>
        <w:t>».</w:t>
      </w:r>
    </w:p>
    <w:p w14:paraId="3009320B" w14:textId="77777777" w:rsidR="00831A60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1.3. ООО «</w:t>
      </w:r>
      <w:r>
        <w:rPr>
          <w:rFonts w:ascii="Times New Roman" w:hAnsi="Times New Roman"/>
          <w:sz w:val="24"/>
          <w:szCs w:val="24"/>
          <w:lang w:eastAsia="ru-RU"/>
        </w:rPr>
        <w:t>Ваш Доктор</w:t>
      </w:r>
      <w:r w:rsidRPr="00831A60">
        <w:rPr>
          <w:rFonts w:ascii="Times New Roman" w:hAnsi="Times New Roman"/>
          <w:sz w:val="24"/>
          <w:szCs w:val="24"/>
          <w:lang w:eastAsia="ru-RU"/>
        </w:rPr>
        <w:t>» оказывает платные медицинские услуги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основании действующей лицензии на осуществление медицинской деятельности,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 xml:space="preserve">выданной </w:t>
      </w:r>
      <w:r>
        <w:rPr>
          <w:rFonts w:ascii="Times New Roman" w:hAnsi="Times New Roman"/>
          <w:sz w:val="24"/>
          <w:szCs w:val="24"/>
          <w:lang w:eastAsia="ru-RU"/>
        </w:rPr>
        <w:t>Управлением здравоохранения</w:t>
      </w:r>
      <w:r w:rsidRPr="00831A6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Тамбовской области</w:t>
      </w:r>
      <w:r w:rsidRPr="00831A60">
        <w:rPr>
          <w:rFonts w:ascii="Times New Roman" w:hAnsi="Times New Roman"/>
          <w:sz w:val="24"/>
          <w:szCs w:val="24"/>
          <w:lang w:eastAsia="ru-RU"/>
        </w:rPr>
        <w:t>.</w:t>
      </w:r>
    </w:p>
    <w:p w14:paraId="6BD1A2DE" w14:textId="77777777" w:rsidR="00831A60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II. Основные понятия и определения</w:t>
      </w:r>
    </w:p>
    <w:p w14:paraId="64620B71" w14:textId="77777777" w:rsidR="00831A60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2.1. Платные медицинские услуги - медицинские услуги, предоставляемые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возмездной основе за счет личных средств граждан, средств юридических лиц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иных средств на основании договоров (далее – договор);</w:t>
      </w:r>
    </w:p>
    <w:p w14:paraId="205DE45D" w14:textId="77777777" w:rsidR="00831A60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2.2. Потребитель - физическое лицо, имеющее намерение получить, либо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получающее, платные медицинские услуги лично в соответствии с договором.</w:t>
      </w:r>
    </w:p>
    <w:p w14:paraId="4D0E965B" w14:textId="77777777" w:rsidR="00831A60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Потребитель, получающий платные медицинские услуги, является пациентом,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которого распространяется действие Федерального закона «Об основах охраны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здоровья граждан в Российской Федерации»;</w:t>
      </w:r>
    </w:p>
    <w:p w14:paraId="43AB0157" w14:textId="77777777" w:rsidR="00831A60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2.3. Заказчик - физическое (юридическое) лицо, имеющее намерение заказать(приобрести) либо заказывающее (приобретающее) платные медицинские услуги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соответствии с договором в пользу потребителя;</w:t>
      </w:r>
    </w:p>
    <w:p w14:paraId="125F501C" w14:textId="77777777" w:rsidR="00831A60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2.4. Исполнитель – ООО «</w:t>
      </w:r>
      <w:r>
        <w:rPr>
          <w:rFonts w:ascii="Times New Roman" w:hAnsi="Times New Roman"/>
          <w:sz w:val="24"/>
          <w:szCs w:val="24"/>
          <w:lang w:eastAsia="ru-RU"/>
        </w:rPr>
        <w:t>Ваш Доктор</w:t>
      </w:r>
      <w:r w:rsidRPr="00831A60">
        <w:rPr>
          <w:rFonts w:ascii="Times New Roman" w:hAnsi="Times New Roman"/>
          <w:sz w:val="24"/>
          <w:szCs w:val="24"/>
          <w:lang w:eastAsia="ru-RU"/>
        </w:rPr>
        <w:t>».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D90EC0E" w14:textId="77777777" w:rsidR="00831A60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III. Информация об исполнителе и предоставляемых платных медицинских услугах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3.1. ООО «</w:t>
      </w:r>
      <w:r>
        <w:rPr>
          <w:rFonts w:ascii="Times New Roman" w:hAnsi="Times New Roman"/>
          <w:sz w:val="24"/>
          <w:szCs w:val="24"/>
          <w:lang w:eastAsia="ru-RU"/>
        </w:rPr>
        <w:t>Ваш Доктор</w:t>
      </w:r>
      <w:r w:rsidRPr="00831A60">
        <w:rPr>
          <w:rFonts w:ascii="Times New Roman" w:hAnsi="Times New Roman"/>
          <w:sz w:val="24"/>
          <w:szCs w:val="24"/>
          <w:lang w:eastAsia="ru-RU"/>
        </w:rPr>
        <w:t>» посредством размещения на официальном сайте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сети Интернет, а также на информационных стендах (стойках) представляет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наглядной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доступной форме информацию, содержащую следующие сведения:</w:t>
      </w:r>
    </w:p>
    <w:p w14:paraId="6BBCC387" w14:textId="77777777" w:rsidR="00831A60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- наименование организации;</w:t>
      </w:r>
    </w:p>
    <w:p w14:paraId="43A6085B" w14:textId="77777777" w:rsidR="00831A60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- место нахождения;</w:t>
      </w:r>
    </w:p>
    <w:p w14:paraId="539B5DB4" w14:textId="77777777" w:rsidR="00831A60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- документ, подтверждающий факт внесения сведений о юридическом лице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Единый государственный реестр юридических лиц, с указанием органа,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осуществившего государственную регистрацию;</w:t>
      </w:r>
    </w:p>
    <w:p w14:paraId="0A66A9A5" w14:textId="77777777" w:rsidR="00831A60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- наличие лицензии на осуществление медицинской деятельности с указанием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регистрационного номера и срока действия, а также наименование, адрес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телефон выдавшего её органа;</w:t>
      </w:r>
    </w:p>
    <w:p w14:paraId="1F86DDF5" w14:textId="77777777" w:rsidR="00831A60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- режим работы;</w:t>
      </w:r>
    </w:p>
    <w:p w14:paraId="13FDD0A1" w14:textId="77777777" w:rsidR="00831A60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- перечень платных медицинских услуг с указанием их цен (тарифов);</w:t>
      </w:r>
    </w:p>
    <w:p w14:paraId="0B39750D" w14:textId="77777777" w:rsidR="00831A60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- условия предоставления и получения платных медицинских услуг;</w:t>
      </w:r>
    </w:p>
    <w:p w14:paraId="364C2EEB" w14:textId="77777777" w:rsidR="00831A60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- медицинские работники, участвующие в оказании платных медицинских услуг,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уровень их образования и их квалификацию;</w:t>
      </w:r>
    </w:p>
    <w:p w14:paraId="23B0B3E1" w14:textId="77777777" w:rsidR="00831A60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- права, обязанности, ответственность потребителя (заказчика) платных услуг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ООО «</w:t>
      </w:r>
      <w:r>
        <w:rPr>
          <w:rFonts w:ascii="Times New Roman" w:hAnsi="Times New Roman"/>
          <w:sz w:val="24"/>
          <w:szCs w:val="24"/>
          <w:lang w:eastAsia="ru-RU"/>
        </w:rPr>
        <w:t>Ваш Доктор</w:t>
      </w:r>
      <w:r w:rsidRPr="00831A60">
        <w:rPr>
          <w:rFonts w:ascii="Times New Roman" w:hAnsi="Times New Roman"/>
          <w:sz w:val="24"/>
          <w:szCs w:val="24"/>
          <w:lang w:eastAsia="ru-RU"/>
        </w:rPr>
        <w:t>»;</w:t>
      </w:r>
    </w:p>
    <w:p w14:paraId="4CF195A8" w14:textId="77777777" w:rsidR="00831A60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lastRenderedPageBreak/>
        <w:t>- телефоны администрации ООО «</w:t>
      </w:r>
      <w:r>
        <w:rPr>
          <w:rFonts w:ascii="Times New Roman" w:hAnsi="Times New Roman"/>
          <w:sz w:val="24"/>
          <w:szCs w:val="24"/>
          <w:lang w:eastAsia="ru-RU"/>
        </w:rPr>
        <w:t>Ваш Доктор</w:t>
      </w:r>
      <w:r w:rsidRPr="00831A60">
        <w:rPr>
          <w:rFonts w:ascii="Times New Roman" w:hAnsi="Times New Roman"/>
          <w:sz w:val="24"/>
          <w:szCs w:val="24"/>
          <w:lang w:eastAsia="ru-RU"/>
        </w:rPr>
        <w:t>» и лиц, ответственных за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координацию деятельности по предоставлению платных медицинских услуг;</w:t>
      </w:r>
    </w:p>
    <w:p w14:paraId="6B071C7B" w14:textId="77777777" w:rsidR="00831A60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- телефоны контролирующих организаций;</w:t>
      </w:r>
    </w:p>
    <w:p w14:paraId="0ADC7B58" w14:textId="77777777" w:rsidR="00831A60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- образцы договоров на оказание платных медицинских услуг и информированного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согласия;</w:t>
      </w:r>
    </w:p>
    <w:p w14:paraId="47749EBC" w14:textId="77777777" w:rsidR="00831A60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- телефоны экстренных служб;</w:t>
      </w:r>
    </w:p>
    <w:p w14:paraId="5FFA5BE0" w14:textId="77777777" w:rsidR="00831A60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3.2. ООО «</w:t>
      </w:r>
      <w:r>
        <w:rPr>
          <w:rFonts w:ascii="Times New Roman" w:hAnsi="Times New Roman"/>
          <w:sz w:val="24"/>
          <w:szCs w:val="24"/>
          <w:lang w:eastAsia="ru-RU"/>
        </w:rPr>
        <w:t>Ваш Доктор</w:t>
      </w:r>
      <w:r w:rsidRPr="00831A60">
        <w:rPr>
          <w:rFonts w:ascii="Times New Roman" w:hAnsi="Times New Roman"/>
          <w:sz w:val="24"/>
          <w:szCs w:val="24"/>
          <w:lang w:eastAsia="ru-RU"/>
        </w:rPr>
        <w:t>», предоставляя платные медицинские услуги,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имеет:</w:t>
      </w:r>
    </w:p>
    <w:p w14:paraId="22A38874" w14:textId="77777777" w:rsidR="00831A60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- настоящее Положение об условиях, порядке, форме предоставления платных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медицинских услуг и их оплаты;</w:t>
      </w:r>
    </w:p>
    <w:p w14:paraId="76B68914" w14:textId="77777777" w:rsidR="00831A60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- перечень платных медицинских услуг;</w:t>
      </w:r>
    </w:p>
    <w:p w14:paraId="53B5B448" w14:textId="77777777" w:rsidR="00831A60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- прейскурант платных услуг;</w:t>
      </w:r>
    </w:p>
    <w:p w14:paraId="7CD21D46" w14:textId="77777777" w:rsidR="00831A60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- типовой договор об оказании платных услуг.</w:t>
      </w:r>
    </w:p>
    <w:p w14:paraId="23B9EE95" w14:textId="77777777" w:rsidR="00831A60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3.3. По требованию потребителя (его законного представителя) либо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заказчика ООО «</w:t>
      </w:r>
      <w:r>
        <w:rPr>
          <w:rFonts w:ascii="Times New Roman" w:hAnsi="Times New Roman"/>
          <w:sz w:val="24"/>
          <w:szCs w:val="24"/>
          <w:lang w:eastAsia="ru-RU"/>
        </w:rPr>
        <w:t>Ваш Доктор</w:t>
      </w:r>
      <w:r w:rsidRPr="00831A60">
        <w:rPr>
          <w:rFonts w:ascii="Times New Roman" w:hAnsi="Times New Roman"/>
          <w:sz w:val="24"/>
          <w:szCs w:val="24"/>
          <w:lang w:eastAsia="ru-RU"/>
        </w:rPr>
        <w:t>» предоставляет для ознакомления следующие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документы:</w:t>
      </w:r>
    </w:p>
    <w:p w14:paraId="2F029030" w14:textId="77777777" w:rsidR="00831A60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- копию Устава;</w:t>
      </w:r>
    </w:p>
    <w:p w14:paraId="106254E9" w14:textId="77777777" w:rsidR="00831A60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- копию лицензии на осуществление медицинской деятельности с приложениями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перечня работ (услуг), составляющих медицинскую деятельность.</w:t>
      </w:r>
    </w:p>
    <w:p w14:paraId="27602F76" w14:textId="77777777" w:rsidR="00831A60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3.4. При заключении договора по требованию потребителя (его законного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представителя) и (или) заказчика им может быть предоставлена информация 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платных медицинских услугах, содержащая следующие сведения:</w:t>
      </w:r>
    </w:p>
    <w:p w14:paraId="300979EA" w14:textId="77777777" w:rsidR="00831A60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- информация о медицинском работнике, предоставляющем соответствующую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платную медицинскую услугу (его профессиональном образовании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квалификации).</w:t>
      </w:r>
    </w:p>
    <w:p w14:paraId="7696DAC0" w14:textId="77777777" w:rsidR="00831A60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3.5. ООО «</w:t>
      </w:r>
      <w:r>
        <w:rPr>
          <w:rFonts w:ascii="Times New Roman" w:hAnsi="Times New Roman"/>
          <w:sz w:val="24"/>
          <w:szCs w:val="24"/>
          <w:lang w:eastAsia="ru-RU"/>
        </w:rPr>
        <w:t>Ваш Доктор</w:t>
      </w:r>
      <w:r w:rsidRPr="00831A60">
        <w:rPr>
          <w:rFonts w:ascii="Times New Roman" w:hAnsi="Times New Roman"/>
          <w:sz w:val="24"/>
          <w:szCs w:val="24"/>
          <w:lang w:eastAsia="ru-RU"/>
        </w:rPr>
        <w:t>» предоставляет платные медицинские услуги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соответствии с Перечнем платных медицинских услуг, утвержденным директором.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Полную и достоверную информацию о видах платных медицинских услуг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потребитель (заказчик) получает на информационных стендах уголка потребителя,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у работников регистратуры и на официальном сайте ООО «</w:t>
      </w:r>
      <w:r>
        <w:rPr>
          <w:rFonts w:ascii="Times New Roman" w:hAnsi="Times New Roman"/>
          <w:sz w:val="24"/>
          <w:szCs w:val="24"/>
          <w:lang w:eastAsia="ru-RU"/>
        </w:rPr>
        <w:t>Ваш Доктор</w:t>
      </w:r>
      <w:r w:rsidRPr="00831A60">
        <w:rPr>
          <w:rFonts w:ascii="Times New Roman" w:hAnsi="Times New Roman"/>
          <w:sz w:val="24"/>
          <w:szCs w:val="24"/>
          <w:lang w:eastAsia="ru-RU"/>
        </w:rPr>
        <w:t>» в сети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Интернет.</w:t>
      </w:r>
    </w:p>
    <w:p w14:paraId="1452E24D" w14:textId="77777777" w:rsidR="00831A60" w:rsidRPr="00831A60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IV. Порядок предоставления платных медицинских услуг</w:t>
      </w:r>
    </w:p>
    <w:p w14:paraId="4AC062D6" w14:textId="77777777" w:rsidR="00831A60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4.1. ООО «</w:t>
      </w:r>
      <w:r>
        <w:rPr>
          <w:rFonts w:ascii="Times New Roman" w:hAnsi="Times New Roman"/>
          <w:sz w:val="24"/>
          <w:szCs w:val="24"/>
          <w:lang w:eastAsia="ru-RU"/>
        </w:rPr>
        <w:t>Ваш Доктор</w:t>
      </w:r>
      <w:r w:rsidRPr="00831A60">
        <w:rPr>
          <w:rFonts w:ascii="Times New Roman" w:hAnsi="Times New Roman"/>
          <w:sz w:val="24"/>
          <w:szCs w:val="24"/>
          <w:lang w:eastAsia="ru-RU"/>
        </w:rPr>
        <w:t>» предоставляет платные медицинские услуги,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качество которых соответствует условиям Договора. При отсутствии в договоре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условий об их качестве – требованиям, предъявляемым к услугам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соответствующего вида. В случае если федеральным законом, иными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нормативными правовыми актами Российской Федерации предусмотрены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обязательные требования к качеству медицинских услуг, качество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предоставляемых платных медицинских услуг соответствует этим требованиям.</w:t>
      </w:r>
    </w:p>
    <w:p w14:paraId="519C94CA" w14:textId="77777777" w:rsidR="00831A60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4.2. Предоставление платной медицинской помощи производится как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предварительной записи на прием или консультацию специалиста, так и в порядке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очередности</w:t>
      </w:r>
      <w:r w:rsidR="00926D4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F04FC8B" w14:textId="77777777" w:rsidR="00926D46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4.3. Если при предоставлении платных медицинских услуг требуется</w:t>
      </w:r>
      <w:r w:rsidR="00926D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предоставление на возмездной основе дополнительных медицинских услуг, непредусмотренных договором, ООО «</w:t>
      </w:r>
      <w:r>
        <w:rPr>
          <w:rFonts w:ascii="Times New Roman" w:hAnsi="Times New Roman"/>
          <w:sz w:val="24"/>
          <w:szCs w:val="24"/>
          <w:lang w:eastAsia="ru-RU"/>
        </w:rPr>
        <w:t>Ваш Доктор</w:t>
      </w:r>
      <w:r w:rsidRPr="00831A60">
        <w:rPr>
          <w:rFonts w:ascii="Times New Roman" w:hAnsi="Times New Roman"/>
          <w:sz w:val="24"/>
          <w:szCs w:val="24"/>
          <w:lang w:eastAsia="ru-RU"/>
        </w:rPr>
        <w:t>» предупреждает об этом</w:t>
      </w:r>
      <w:r w:rsidR="00926D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пациента (заказчика). Без согласия пациента (заказчика) дополнительные</w:t>
      </w:r>
      <w:r w:rsidR="00926D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медицинские услуги на возмездной основе не предоставляются.</w:t>
      </w:r>
    </w:p>
    <w:p w14:paraId="7D5967AA" w14:textId="77777777" w:rsidR="00926D46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4.4. Если при предоставлении платных медицинских услуг потребуется</w:t>
      </w:r>
      <w:r w:rsidR="00926D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предоставление дополнительных медицинских услуг по экстренным показаниям</w:t>
      </w:r>
      <w:r w:rsidR="00926D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для устранения угрозы жизни пациента при внезапных острых заболеваниях,</w:t>
      </w:r>
      <w:r w:rsidR="00926D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состояниях, обострениях хронических заболеваний, такие медицинские услуги</w:t>
      </w:r>
      <w:r w:rsidR="00926D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 xml:space="preserve">оказываются без взимания платы в соответствии с Федеральным законом от21.11.2011 </w:t>
      </w:r>
      <w:r w:rsidR="00926D46">
        <w:rPr>
          <w:rFonts w:ascii="Times New Roman" w:hAnsi="Times New Roman"/>
          <w:sz w:val="24"/>
          <w:szCs w:val="24"/>
          <w:lang w:eastAsia="ru-RU"/>
        </w:rPr>
        <w:t>№</w:t>
      </w:r>
      <w:r w:rsidRPr="00831A60">
        <w:rPr>
          <w:rFonts w:ascii="Times New Roman" w:hAnsi="Times New Roman"/>
          <w:sz w:val="24"/>
          <w:szCs w:val="24"/>
          <w:lang w:eastAsia="ru-RU"/>
        </w:rPr>
        <w:t xml:space="preserve"> 323-ФЗ «Об основах охраны здоровья граждан в Российской</w:t>
      </w:r>
      <w:r w:rsidR="00926D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Федерации».</w:t>
      </w:r>
    </w:p>
    <w:p w14:paraId="69EAD8AB" w14:textId="77777777" w:rsidR="00926D46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4.5. ООО «</w:t>
      </w:r>
      <w:r>
        <w:rPr>
          <w:rFonts w:ascii="Times New Roman" w:hAnsi="Times New Roman"/>
          <w:sz w:val="24"/>
          <w:szCs w:val="24"/>
          <w:lang w:eastAsia="ru-RU"/>
        </w:rPr>
        <w:t>Ваш Доктор</w:t>
      </w:r>
      <w:r w:rsidRPr="00831A60">
        <w:rPr>
          <w:rFonts w:ascii="Times New Roman" w:hAnsi="Times New Roman"/>
          <w:sz w:val="24"/>
          <w:szCs w:val="24"/>
          <w:lang w:eastAsia="ru-RU"/>
        </w:rPr>
        <w:t>» после исполнения договора выдает потребителю</w:t>
      </w:r>
      <w:r w:rsidR="00926D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(его законному представителю) медицинские документы (копии медицинских</w:t>
      </w:r>
      <w:r w:rsidR="00926D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документов, выписки из медицинских документов), отражающие состояние его</w:t>
      </w:r>
      <w:r w:rsidR="00926D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здоровья после получения платных медицинских услуг.</w:t>
      </w:r>
    </w:p>
    <w:p w14:paraId="71871852" w14:textId="77777777" w:rsidR="00926D46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lastRenderedPageBreak/>
        <w:t>4.6. ООО «</w:t>
      </w:r>
      <w:r>
        <w:rPr>
          <w:rFonts w:ascii="Times New Roman" w:hAnsi="Times New Roman"/>
          <w:sz w:val="24"/>
          <w:szCs w:val="24"/>
          <w:lang w:eastAsia="ru-RU"/>
        </w:rPr>
        <w:t>Ваш Доктор</w:t>
      </w:r>
      <w:r w:rsidRPr="00831A60">
        <w:rPr>
          <w:rFonts w:ascii="Times New Roman" w:hAnsi="Times New Roman"/>
          <w:sz w:val="24"/>
          <w:szCs w:val="24"/>
          <w:lang w:eastAsia="ru-RU"/>
        </w:rPr>
        <w:t>» предоставляет пациенту (его законному</w:t>
      </w:r>
      <w:r w:rsidR="00926D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представителю) по его требованию и в доступной для него форме информацию:</w:t>
      </w:r>
    </w:p>
    <w:p w14:paraId="66BCF9D2" w14:textId="77777777" w:rsidR="00926D46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- о состоянии его здоровья, включая сведения о результатах обследования,</w:t>
      </w:r>
      <w:r w:rsidR="00926D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диагнозе, методах лечения, связанном с ними риске, возможных вариантах и</w:t>
      </w:r>
      <w:r w:rsidR="00926D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последствиях медицинского вмешательства, ожидаемых результатах лечения;</w:t>
      </w:r>
    </w:p>
    <w:p w14:paraId="7AC8ED30" w14:textId="77777777" w:rsidR="00926D46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- об используемых при предоставлении платных медицинских услуг</w:t>
      </w:r>
      <w:r w:rsidR="00926D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лекарственных препаратах и медицинских изделиях, в том числе о сроках их</w:t>
      </w:r>
      <w:r w:rsidR="00926D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годности (гарантийных сроках), показаниях (противопоказаниях) к применению.</w:t>
      </w:r>
    </w:p>
    <w:p w14:paraId="09404CF7" w14:textId="77777777" w:rsidR="00926D46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4.7. При оказании платных медицинских услуг ООО «</w:t>
      </w:r>
      <w:r>
        <w:rPr>
          <w:rFonts w:ascii="Times New Roman" w:hAnsi="Times New Roman"/>
          <w:sz w:val="24"/>
          <w:szCs w:val="24"/>
          <w:lang w:eastAsia="ru-RU"/>
        </w:rPr>
        <w:t>Ваш Доктор</w:t>
      </w:r>
      <w:r w:rsidRPr="00831A60">
        <w:rPr>
          <w:rFonts w:ascii="Times New Roman" w:hAnsi="Times New Roman"/>
          <w:sz w:val="24"/>
          <w:szCs w:val="24"/>
          <w:lang w:eastAsia="ru-RU"/>
        </w:rPr>
        <w:t>»</w:t>
      </w:r>
      <w:r w:rsidR="00926D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соблюдает требования к оформлению и ведению медицинской документации и</w:t>
      </w:r>
      <w:r w:rsidR="00926D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учетных и отчетных статистических форм, порядку и срокам их представления.</w:t>
      </w:r>
    </w:p>
    <w:p w14:paraId="02D56365" w14:textId="77777777" w:rsidR="00926D46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V. Порядок заключения договора на оказание</w:t>
      </w:r>
      <w:r w:rsidR="00926D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платных медицинских услуг</w:t>
      </w:r>
    </w:p>
    <w:p w14:paraId="4F52CDFE" w14:textId="77777777" w:rsidR="00926D46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5.1. Платные медицинские услуги предоставляются при соблюдении</w:t>
      </w:r>
      <w:r w:rsidR="00926D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следующих условий:</w:t>
      </w:r>
    </w:p>
    <w:p w14:paraId="36B55AE0" w14:textId="77777777" w:rsidR="00926D46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-наличие лицензии на осуществление медицинской деятельности;</w:t>
      </w:r>
    </w:p>
    <w:p w14:paraId="666C066F" w14:textId="77777777" w:rsidR="00926D46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-заключение договора на предоставление платных медицинских услуг;</w:t>
      </w:r>
    </w:p>
    <w:p w14:paraId="593FBFF7" w14:textId="77777777" w:rsidR="00926D46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-обеспечение граждан достоверной информацией, включающей сведения о</w:t>
      </w:r>
      <w:r w:rsidR="00926D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месте нахождения ООО «</w:t>
      </w:r>
      <w:r>
        <w:rPr>
          <w:rFonts w:ascii="Times New Roman" w:hAnsi="Times New Roman"/>
          <w:sz w:val="24"/>
          <w:szCs w:val="24"/>
          <w:lang w:eastAsia="ru-RU"/>
        </w:rPr>
        <w:t>Ваш Доктор</w:t>
      </w:r>
      <w:r w:rsidRPr="00831A60">
        <w:rPr>
          <w:rFonts w:ascii="Times New Roman" w:hAnsi="Times New Roman"/>
          <w:sz w:val="24"/>
          <w:szCs w:val="24"/>
          <w:lang w:eastAsia="ru-RU"/>
        </w:rPr>
        <w:t>», режиме работы, перечне платных</w:t>
      </w:r>
      <w:r w:rsidR="00926D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медицинских услуг), условиях предоставления медицинских услуг (сведения о</w:t>
      </w:r>
      <w:r w:rsidR="00926D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квалификации и сертификации специалистов, сведения о льготах отдельным</w:t>
      </w:r>
      <w:r w:rsidR="00926D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категориям граждан и иное);</w:t>
      </w:r>
    </w:p>
    <w:p w14:paraId="7DB4594B" w14:textId="77777777" w:rsidR="00926D46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-при расчетах с населением применение контрольно-кассовой техники или</w:t>
      </w:r>
      <w:r w:rsidR="00926D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бланков строгой отчетности, утвержденных в установленном порядке;</w:t>
      </w:r>
    </w:p>
    <w:p w14:paraId="0AD28809" w14:textId="77777777" w:rsidR="00926D46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 xml:space="preserve">-создание условий, гарантирующих охрану жизни и здоровья </w:t>
      </w:r>
      <w:proofErr w:type="gramStart"/>
      <w:r w:rsidRPr="00831A60">
        <w:rPr>
          <w:rFonts w:ascii="Times New Roman" w:hAnsi="Times New Roman"/>
          <w:sz w:val="24"/>
          <w:szCs w:val="24"/>
          <w:lang w:eastAsia="ru-RU"/>
        </w:rPr>
        <w:t>пациентов;-</w:t>
      </w:r>
      <w:proofErr w:type="gramEnd"/>
      <w:r w:rsidRPr="00831A60">
        <w:rPr>
          <w:rFonts w:ascii="Times New Roman" w:hAnsi="Times New Roman"/>
          <w:sz w:val="24"/>
          <w:szCs w:val="24"/>
          <w:lang w:eastAsia="ru-RU"/>
        </w:rPr>
        <w:t xml:space="preserve">обеспечение кадрового состава. </w:t>
      </w:r>
    </w:p>
    <w:p w14:paraId="49B9896D" w14:textId="77777777" w:rsidR="00926D46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5.2. Платные медицинские услуги оформляются договором на предоставление</w:t>
      </w:r>
      <w:r w:rsidR="00926D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платных медицинских услуг между ООО «</w:t>
      </w:r>
      <w:r>
        <w:rPr>
          <w:rFonts w:ascii="Times New Roman" w:hAnsi="Times New Roman"/>
          <w:sz w:val="24"/>
          <w:szCs w:val="24"/>
          <w:lang w:eastAsia="ru-RU"/>
        </w:rPr>
        <w:t>Ваш Доктор</w:t>
      </w:r>
      <w:r w:rsidRPr="00831A60">
        <w:rPr>
          <w:rFonts w:ascii="Times New Roman" w:hAnsi="Times New Roman"/>
          <w:sz w:val="24"/>
          <w:szCs w:val="24"/>
          <w:lang w:eastAsia="ru-RU"/>
        </w:rPr>
        <w:t>» и Заказчиком</w:t>
      </w:r>
      <w:r w:rsidR="00926D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(физическим лицом, юридическим лицом), имеющим намерение заказать(приобрести) платные медицинские услуги в пользу Потребителя.</w:t>
      </w:r>
      <w:r w:rsidR="00926D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Договор составляется в трёх экземплярах, один из которых находится в ООО</w:t>
      </w:r>
      <w:r w:rsidR="00926D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Ваш Доктор</w:t>
      </w:r>
      <w:r w:rsidRPr="00831A60">
        <w:rPr>
          <w:rFonts w:ascii="Times New Roman" w:hAnsi="Times New Roman"/>
          <w:sz w:val="24"/>
          <w:szCs w:val="24"/>
          <w:lang w:eastAsia="ru-RU"/>
        </w:rPr>
        <w:t>», второй – у Заказчика, третий у Потребителя. В случае если</w:t>
      </w:r>
      <w:r w:rsidR="00926D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договор заключается потребителем и ООО «</w:t>
      </w:r>
      <w:r>
        <w:rPr>
          <w:rFonts w:ascii="Times New Roman" w:hAnsi="Times New Roman"/>
          <w:sz w:val="24"/>
          <w:szCs w:val="24"/>
          <w:lang w:eastAsia="ru-RU"/>
        </w:rPr>
        <w:t>Ваш Доктор</w:t>
      </w:r>
      <w:r w:rsidRPr="00831A60">
        <w:rPr>
          <w:rFonts w:ascii="Times New Roman" w:hAnsi="Times New Roman"/>
          <w:sz w:val="24"/>
          <w:szCs w:val="24"/>
          <w:lang w:eastAsia="ru-RU"/>
        </w:rPr>
        <w:t>», он составляется в 2-хэкземплярах, один из которых находится у ООО «</w:t>
      </w:r>
      <w:r>
        <w:rPr>
          <w:rFonts w:ascii="Times New Roman" w:hAnsi="Times New Roman"/>
          <w:sz w:val="24"/>
          <w:szCs w:val="24"/>
          <w:lang w:eastAsia="ru-RU"/>
        </w:rPr>
        <w:t>Ваш Доктор</w:t>
      </w:r>
      <w:r w:rsidRPr="00831A60">
        <w:rPr>
          <w:rFonts w:ascii="Times New Roman" w:hAnsi="Times New Roman"/>
          <w:sz w:val="24"/>
          <w:szCs w:val="24"/>
          <w:lang w:eastAsia="ru-RU"/>
        </w:rPr>
        <w:t>», второй – у</w:t>
      </w:r>
      <w:r w:rsidR="00926D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Потребителя. Учёт договоров ведётся ООО «</w:t>
      </w:r>
      <w:r>
        <w:rPr>
          <w:rFonts w:ascii="Times New Roman" w:hAnsi="Times New Roman"/>
          <w:sz w:val="24"/>
          <w:szCs w:val="24"/>
          <w:lang w:eastAsia="ru-RU"/>
        </w:rPr>
        <w:t>Ваш Доктор</w:t>
      </w:r>
      <w:r w:rsidRPr="00831A60">
        <w:rPr>
          <w:rFonts w:ascii="Times New Roman" w:hAnsi="Times New Roman"/>
          <w:sz w:val="24"/>
          <w:szCs w:val="24"/>
          <w:lang w:eastAsia="ru-RU"/>
        </w:rPr>
        <w:t>».</w:t>
      </w:r>
    </w:p>
    <w:p w14:paraId="6DD9F15D" w14:textId="77777777" w:rsidR="00926D46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5.3. Договор должен содержать:</w:t>
      </w:r>
    </w:p>
    <w:p w14:paraId="5D0D63A9" w14:textId="77777777" w:rsidR="00926D46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- сведения об исполнителе;</w:t>
      </w:r>
    </w:p>
    <w:p w14:paraId="65B5335E" w14:textId="77777777" w:rsidR="00926D46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 xml:space="preserve">-фамилию, имя и отчество (если имеется), </w:t>
      </w:r>
      <w:proofErr w:type="gramStart"/>
      <w:r w:rsidRPr="00831A60">
        <w:rPr>
          <w:rFonts w:ascii="Times New Roman" w:hAnsi="Times New Roman"/>
          <w:sz w:val="24"/>
          <w:szCs w:val="24"/>
          <w:lang w:eastAsia="ru-RU"/>
        </w:rPr>
        <w:t>адрес места жительства</w:t>
      </w:r>
      <w:proofErr w:type="gramEnd"/>
      <w:r w:rsidRPr="00831A60">
        <w:rPr>
          <w:rFonts w:ascii="Times New Roman" w:hAnsi="Times New Roman"/>
          <w:sz w:val="24"/>
          <w:szCs w:val="24"/>
          <w:lang w:eastAsia="ru-RU"/>
        </w:rPr>
        <w:t xml:space="preserve"> и телефон</w:t>
      </w:r>
      <w:r w:rsidR="00926D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потребителя (законного представителя потребителя);</w:t>
      </w:r>
    </w:p>
    <w:p w14:paraId="73808958" w14:textId="77777777" w:rsidR="00926D46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-перечень платных медицинских услуг, предоставляемых в соответствии с</w:t>
      </w:r>
      <w:r w:rsidR="00926D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договором;</w:t>
      </w:r>
    </w:p>
    <w:p w14:paraId="2521D9E6" w14:textId="77777777" w:rsidR="00926D46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-стоимость платных медицинских услуг, сроки и порядок их оплаты;</w:t>
      </w:r>
    </w:p>
    <w:p w14:paraId="1EB119CF" w14:textId="77777777" w:rsidR="00926D46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-условия и сроки предоставления платных медицинских услуг;</w:t>
      </w:r>
    </w:p>
    <w:p w14:paraId="0B37D818" w14:textId="77777777" w:rsidR="00926D46" w:rsidRDefault="00831A60" w:rsidP="00926D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-должность, фамилию, имя, отчество (если имеется) лица, заключающего договор</w:t>
      </w:r>
      <w:r w:rsidR="00926D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от имени ООО «</w:t>
      </w:r>
      <w:r>
        <w:rPr>
          <w:rFonts w:ascii="Times New Roman" w:hAnsi="Times New Roman"/>
          <w:sz w:val="24"/>
          <w:szCs w:val="24"/>
          <w:lang w:eastAsia="ru-RU"/>
        </w:rPr>
        <w:t>Ваш Доктор</w:t>
      </w:r>
      <w:r w:rsidRPr="00831A60">
        <w:rPr>
          <w:rFonts w:ascii="Times New Roman" w:hAnsi="Times New Roman"/>
          <w:sz w:val="24"/>
          <w:szCs w:val="24"/>
          <w:lang w:eastAsia="ru-RU"/>
        </w:rPr>
        <w:t>», и его подпись, фамилию, имя, отчество (если</w:t>
      </w:r>
      <w:r w:rsidR="00926D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имеется) потребителя (заказчика) и его подпись. В случае если заказчик является</w:t>
      </w:r>
      <w:r w:rsidR="00926D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юридическим лицом, указывается должность лица, заключающего договор от</w:t>
      </w:r>
      <w:r w:rsidR="00926D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имени заказчика;</w:t>
      </w:r>
    </w:p>
    <w:p w14:paraId="7869C58A" w14:textId="77777777" w:rsidR="00926D46" w:rsidRDefault="00831A60" w:rsidP="00926D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- ответственность сторон за невыполнение условий договора;</w:t>
      </w:r>
    </w:p>
    <w:p w14:paraId="0CCC4183" w14:textId="77777777" w:rsidR="00926D46" w:rsidRDefault="00831A60" w:rsidP="00926D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-порядок изменения и расторжения договора;</w:t>
      </w:r>
    </w:p>
    <w:p w14:paraId="12F9F42B" w14:textId="77777777" w:rsidR="00926D46" w:rsidRDefault="00831A60" w:rsidP="00926D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-иные условия, определяемые по соглашению сторон.</w:t>
      </w:r>
    </w:p>
    <w:p w14:paraId="1A18C43B" w14:textId="77777777" w:rsidR="00115212" w:rsidRDefault="00831A60" w:rsidP="00926D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5.4. Договор на оказание платных медицинских услуг заключается в</w:t>
      </w:r>
      <w:r w:rsidR="00926D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письменной форме, подписывается главным врачом</w:t>
      </w:r>
      <w:r w:rsidR="00115212">
        <w:rPr>
          <w:rFonts w:ascii="Times New Roman" w:hAnsi="Times New Roman"/>
          <w:sz w:val="24"/>
          <w:szCs w:val="24"/>
          <w:lang w:eastAsia="ru-RU"/>
        </w:rPr>
        <w:t xml:space="preserve"> или лицом, имеющим право подписи</w:t>
      </w:r>
      <w:r w:rsidRPr="00831A60">
        <w:rPr>
          <w:rFonts w:ascii="Times New Roman" w:hAnsi="Times New Roman"/>
          <w:sz w:val="24"/>
          <w:szCs w:val="24"/>
          <w:lang w:eastAsia="ru-RU"/>
        </w:rPr>
        <w:t>. Договоры</w:t>
      </w:r>
      <w:r w:rsidR="00926D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хранятся в бухгалтерии в течение трех лет, с последующей сдачей их в архив на</w:t>
      </w:r>
      <w:r w:rsidR="00926D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хранение. Руководствуясь п. 2 ст. 160 Гражданского кодекса Российской</w:t>
      </w:r>
      <w:r w:rsidR="00926D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Федерации, при подписании договора со своей стороны, ООО «</w:t>
      </w:r>
      <w:r>
        <w:rPr>
          <w:rFonts w:ascii="Times New Roman" w:hAnsi="Times New Roman"/>
          <w:sz w:val="24"/>
          <w:szCs w:val="24"/>
          <w:lang w:eastAsia="ru-RU"/>
        </w:rPr>
        <w:t>Ваш Доктор</w:t>
      </w:r>
      <w:r w:rsidRPr="00831A60">
        <w:rPr>
          <w:rFonts w:ascii="Times New Roman" w:hAnsi="Times New Roman"/>
          <w:sz w:val="24"/>
          <w:szCs w:val="24"/>
          <w:lang w:eastAsia="ru-RU"/>
        </w:rPr>
        <w:t>»</w:t>
      </w:r>
      <w:r w:rsidR="00926D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 xml:space="preserve">вправе использовать факсимильное </w:t>
      </w:r>
      <w:r w:rsidRPr="00831A60">
        <w:rPr>
          <w:rFonts w:ascii="Times New Roman" w:hAnsi="Times New Roman"/>
          <w:sz w:val="24"/>
          <w:szCs w:val="24"/>
          <w:lang w:eastAsia="ru-RU"/>
        </w:rPr>
        <w:lastRenderedPageBreak/>
        <w:t>воспроизведение подписи с помощью средств</w:t>
      </w:r>
      <w:r w:rsidR="00926D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механического копирования (факсимиле), являющегося аналогом</w:t>
      </w:r>
      <w:r w:rsidR="001152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собственноручной подписи и имеющего юридическую силу.</w:t>
      </w:r>
    </w:p>
    <w:p w14:paraId="432CBE29" w14:textId="77777777" w:rsidR="00831A60" w:rsidRPr="00831A60" w:rsidRDefault="00831A60" w:rsidP="00926D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5.5. Стоимость платных медицинских услуг, оказываемых ООО «</w:t>
      </w:r>
      <w:r w:rsidR="00115212">
        <w:rPr>
          <w:rFonts w:ascii="Times New Roman" w:hAnsi="Times New Roman"/>
          <w:sz w:val="24"/>
          <w:szCs w:val="24"/>
          <w:lang w:eastAsia="ru-RU"/>
        </w:rPr>
        <w:t>Ваш Доктор</w:t>
      </w:r>
      <w:r w:rsidRPr="00831A60">
        <w:rPr>
          <w:rFonts w:ascii="Times New Roman" w:hAnsi="Times New Roman"/>
          <w:sz w:val="24"/>
          <w:szCs w:val="24"/>
          <w:lang w:eastAsia="ru-RU"/>
        </w:rPr>
        <w:t>», указывается в Перечне платных медицинских услуг, утвержденном</w:t>
      </w:r>
      <w:r w:rsidR="001152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директором.</w:t>
      </w:r>
    </w:p>
    <w:p w14:paraId="2688039D" w14:textId="77777777" w:rsidR="00115212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VI. Права и обязанности Потребителей платных медицинских услуг</w:t>
      </w:r>
    </w:p>
    <w:p w14:paraId="4AFF53E9" w14:textId="77777777" w:rsidR="00115212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6.1. Взаимоотношения ООО «</w:t>
      </w:r>
      <w:r>
        <w:rPr>
          <w:rFonts w:ascii="Times New Roman" w:hAnsi="Times New Roman"/>
          <w:sz w:val="24"/>
          <w:szCs w:val="24"/>
          <w:lang w:eastAsia="ru-RU"/>
        </w:rPr>
        <w:t>Ваш Доктор</w:t>
      </w:r>
      <w:r w:rsidRPr="00831A60">
        <w:rPr>
          <w:rFonts w:ascii="Times New Roman" w:hAnsi="Times New Roman"/>
          <w:sz w:val="24"/>
          <w:szCs w:val="24"/>
          <w:lang w:eastAsia="ru-RU"/>
        </w:rPr>
        <w:t>» и Потребителя платных</w:t>
      </w:r>
      <w:r w:rsidR="001152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медицинских услуг строятся на основании договоров. Условием предоставления</w:t>
      </w:r>
      <w:r w:rsidR="001152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платных медицинских услуг является заключение договоров на предоставление</w:t>
      </w:r>
      <w:r w:rsidR="001152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 xml:space="preserve">платных медицинских услуг в письменной форме. </w:t>
      </w:r>
    </w:p>
    <w:p w14:paraId="4042DC20" w14:textId="77777777" w:rsidR="00115212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6.2. В соответствии со ст. 14 Закона «О защите прав потребителей» вред,</w:t>
      </w:r>
      <w:r w:rsidR="001152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причиненный жизни, здоровью или имуществу Потребителя вследствие</w:t>
      </w:r>
      <w:r w:rsidR="001152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конструктивных, производственных, рецептурных или иных недостатков товара</w:t>
      </w:r>
      <w:r w:rsidR="001152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(работы, услуги), подлежит возмещению в полном объеме.</w:t>
      </w:r>
    </w:p>
    <w:p w14:paraId="6003803B" w14:textId="77777777" w:rsidR="00115212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6.3. Потребитель имеет право на то, чтобы услуга, при обычных условиях её</w:t>
      </w:r>
      <w:r w:rsidR="001152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использования, была безопасна для его жизни и здоровья.</w:t>
      </w:r>
      <w:r w:rsidR="001152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С учётом ст. 29 Закона «О защите прав потребителей» ООО «</w:t>
      </w:r>
      <w:r>
        <w:rPr>
          <w:rFonts w:ascii="Times New Roman" w:hAnsi="Times New Roman"/>
          <w:sz w:val="24"/>
          <w:szCs w:val="24"/>
          <w:lang w:eastAsia="ru-RU"/>
        </w:rPr>
        <w:t>Ваш Доктор</w:t>
      </w:r>
      <w:r w:rsidRPr="00831A60">
        <w:rPr>
          <w:rFonts w:ascii="Times New Roman" w:hAnsi="Times New Roman"/>
          <w:sz w:val="24"/>
          <w:szCs w:val="24"/>
          <w:lang w:eastAsia="ru-RU"/>
        </w:rPr>
        <w:t>»</w:t>
      </w:r>
      <w:r w:rsidR="001152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в случае обнаружения недостатка оказанной услуги обязан удовлетворить</w:t>
      </w:r>
      <w:r w:rsidR="001152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требования Потребителя в виде:</w:t>
      </w:r>
    </w:p>
    <w:p w14:paraId="015B31A7" w14:textId="77777777" w:rsidR="00115212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- безвозмездного устранения недостатков выполненной работы (оказанной</w:t>
      </w:r>
      <w:r w:rsidR="001152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услуги);</w:t>
      </w:r>
    </w:p>
    <w:p w14:paraId="228C7B75" w14:textId="77777777" w:rsidR="00115212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- соответствующего уменьшения цены выполненной работы (оказанной</w:t>
      </w:r>
      <w:r w:rsidR="001152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услуги);</w:t>
      </w:r>
    </w:p>
    <w:p w14:paraId="0268FC4B" w14:textId="77777777" w:rsidR="00115212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- возмещения понесенных им расходов по устранению недостатков</w:t>
      </w:r>
      <w:r w:rsidR="001152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выполненной работы (оказанной услуги) своими силами или третьими лицами.</w:t>
      </w:r>
    </w:p>
    <w:p w14:paraId="10A37E7C" w14:textId="77777777" w:rsidR="00115212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6.4. ООО «</w:t>
      </w:r>
      <w:r>
        <w:rPr>
          <w:rFonts w:ascii="Times New Roman" w:hAnsi="Times New Roman"/>
          <w:sz w:val="24"/>
          <w:szCs w:val="24"/>
          <w:lang w:eastAsia="ru-RU"/>
        </w:rPr>
        <w:t>Ваш Доктор</w:t>
      </w:r>
      <w:r w:rsidRPr="00831A60">
        <w:rPr>
          <w:rFonts w:ascii="Times New Roman" w:hAnsi="Times New Roman"/>
          <w:sz w:val="24"/>
          <w:szCs w:val="24"/>
          <w:lang w:eastAsia="ru-RU"/>
        </w:rPr>
        <w:t>» освобождается от ответственности за</w:t>
      </w:r>
      <w:r w:rsidR="001152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неисполнение или ненадлежащее исполнение платной медицинской услуги, если</w:t>
      </w:r>
      <w:r w:rsidR="001152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докажет, что это произошло вследствие непреодолимой силы, а также по иным</w:t>
      </w:r>
      <w:r w:rsidR="001152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основаниям, предусмотренным договором на предоставление платных</w:t>
      </w:r>
      <w:r w:rsidR="001152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медицинских услуг.</w:t>
      </w:r>
    </w:p>
    <w:p w14:paraId="6B3823D7" w14:textId="77777777" w:rsidR="00115212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6.5. Претензии и споры, возникшие по договору на предоставление платных</w:t>
      </w:r>
      <w:r w:rsidR="001152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медицинских услуг, разрешаются путем рассмотрения врачебной комиссией,</w:t>
      </w:r>
      <w:r w:rsidR="001152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действующей в ООО «</w:t>
      </w:r>
      <w:r>
        <w:rPr>
          <w:rFonts w:ascii="Times New Roman" w:hAnsi="Times New Roman"/>
          <w:sz w:val="24"/>
          <w:szCs w:val="24"/>
          <w:lang w:eastAsia="ru-RU"/>
        </w:rPr>
        <w:t>Ваш Доктор</w:t>
      </w:r>
      <w:r w:rsidRPr="00831A60">
        <w:rPr>
          <w:rFonts w:ascii="Times New Roman" w:hAnsi="Times New Roman"/>
          <w:sz w:val="24"/>
          <w:szCs w:val="24"/>
          <w:lang w:eastAsia="ru-RU"/>
        </w:rPr>
        <w:t>», а в случае не разрешения споров, путем</w:t>
      </w:r>
      <w:r w:rsidR="001152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переговоров - в судебном порядке в соответствии с действующим</w:t>
      </w:r>
      <w:r w:rsidR="001152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законодательством РФ.</w:t>
      </w:r>
    </w:p>
    <w:p w14:paraId="63C3DE8F" w14:textId="77777777" w:rsidR="00115212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VII. Порядок оплаты платных медицинских услуг</w:t>
      </w:r>
    </w:p>
    <w:p w14:paraId="6C3E084F" w14:textId="77777777" w:rsidR="00115212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7.1. Платные медицинские услуги оплачиваются пациентом (заказчиком)</w:t>
      </w:r>
      <w:r w:rsidR="001152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наличными денежными средствами в кассу ООО «</w:t>
      </w:r>
      <w:r>
        <w:rPr>
          <w:rFonts w:ascii="Times New Roman" w:hAnsi="Times New Roman"/>
          <w:sz w:val="24"/>
          <w:szCs w:val="24"/>
          <w:lang w:eastAsia="ru-RU"/>
        </w:rPr>
        <w:t>Ваш Доктор</w:t>
      </w:r>
      <w:r w:rsidRPr="00831A60">
        <w:rPr>
          <w:rFonts w:ascii="Times New Roman" w:hAnsi="Times New Roman"/>
          <w:sz w:val="24"/>
          <w:szCs w:val="24"/>
          <w:lang w:eastAsia="ru-RU"/>
        </w:rPr>
        <w:t>», а также путем</w:t>
      </w:r>
      <w:r w:rsidR="001152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перечисления безналичных денежных средств на лицевой счет ООО «</w:t>
      </w:r>
      <w:r w:rsidR="00115212">
        <w:rPr>
          <w:rFonts w:ascii="Times New Roman" w:hAnsi="Times New Roman"/>
          <w:sz w:val="24"/>
          <w:szCs w:val="24"/>
          <w:lang w:eastAsia="ru-RU"/>
        </w:rPr>
        <w:t>Ваш Доктор</w:t>
      </w:r>
      <w:r w:rsidRPr="00831A60">
        <w:rPr>
          <w:rFonts w:ascii="Times New Roman" w:hAnsi="Times New Roman"/>
          <w:sz w:val="24"/>
          <w:szCs w:val="24"/>
          <w:lang w:eastAsia="ru-RU"/>
        </w:rPr>
        <w:t>»</w:t>
      </w:r>
    </w:p>
    <w:p w14:paraId="22D1C247" w14:textId="77777777" w:rsidR="00115212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7.2. Пациенту (заказчику) в соответствии с законодательством Российской</w:t>
      </w:r>
      <w:r w:rsidR="001152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Федерации выдается документ, подтверждающий произведенную оплату</w:t>
      </w:r>
      <w:r w:rsidR="001152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предоставленных медицинских услуг, – кассовый чек.</w:t>
      </w:r>
    </w:p>
    <w:p w14:paraId="6416CFC5" w14:textId="77777777" w:rsidR="00115212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7.3. Платные медицинские услуги оказываются на условии 100%</w:t>
      </w:r>
      <w:r w:rsidR="001152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предварительной оплаты, если иное не будет установлено договором,</w:t>
      </w:r>
      <w:r w:rsidR="001152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заключенным между ООО «</w:t>
      </w:r>
      <w:r>
        <w:rPr>
          <w:rFonts w:ascii="Times New Roman" w:hAnsi="Times New Roman"/>
          <w:sz w:val="24"/>
          <w:szCs w:val="24"/>
          <w:lang w:eastAsia="ru-RU"/>
        </w:rPr>
        <w:t>Ваш Доктор</w:t>
      </w:r>
      <w:r w:rsidRPr="00831A60">
        <w:rPr>
          <w:rFonts w:ascii="Times New Roman" w:hAnsi="Times New Roman"/>
          <w:sz w:val="24"/>
          <w:szCs w:val="24"/>
          <w:lang w:eastAsia="ru-RU"/>
        </w:rPr>
        <w:t>» и заказчиком (потребителем).</w:t>
      </w:r>
      <w:r w:rsidR="001152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Передача наличных денежных средств лицам, непосредственно предоставляющим</w:t>
      </w:r>
      <w:r w:rsidR="001152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платные медицинские услуги, (врачам, медицинским сестрам и др.) запрещается.</w:t>
      </w:r>
    </w:p>
    <w:p w14:paraId="5A2D9853" w14:textId="77777777" w:rsidR="00136107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7.4. В случае неоказания какой-либо оплаченной медицинской услуги</w:t>
      </w:r>
      <w:r w:rsidR="001361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производится перерасчет платных медицинских услуг.</w:t>
      </w:r>
    </w:p>
    <w:p w14:paraId="2239873D" w14:textId="77777777" w:rsidR="00136107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7.5. В случае если по причинам, не зависящим от ООО «</w:t>
      </w:r>
      <w:r>
        <w:rPr>
          <w:rFonts w:ascii="Times New Roman" w:hAnsi="Times New Roman"/>
          <w:sz w:val="24"/>
          <w:szCs w:val="24"/>
          <w:lang w:eastAsia="ru-RU"/>
        </w:rPr>
        <w:t>Ваш Доктор</w:t>
      </w:r>
      <w:r w:rsidRPr="00831A60">
        <w:rPr>
          <w:rFonts w:ascii="Times New Roman" w:hAnsi="Times New Roman"/>
          <w:sz w:val="24"/>
          <w:szCs w:val="24"/>
          <w:lang w:eastAsia="ru-RU"/>
        </w:rPr>
        <w:t>» и</w:t>
      </w:r>
      <w:r w:rsidR="001361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заказчика (пациента), объем оказываемых потребителю медицинских услуг</w:t>
      </w:r>
      <w:r w:rsidR="001361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сократится либо оказание медицинских услуг на каком-либо этапе лечения</w:t>
      </w:r>
      <w:r w:rsidR="001361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окажется невозможным, с заказчика (пациента) удерживается сумма за фактически</w:t>
      </w:r>
      <w:r w:rsidR="001361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оказанные ему медицинские услуги.</w:t>
      </w:r>
    </w:p>
    <w:p w14:paraId="1405F5E5" w14:textId="77777777" w:rsidR="00136107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7.6. В случае отказа пациента (заказчика) после заключения договора от</w:t>
      </w:r>
      <w:r w:rsidR="001361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получения медицинских услуг (продолжения обследования или лечения) путем</w:t>
      </w:r>
      <w:r w:rsidR="001361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заявления добровольного отказа от медицинского вмешательства и подачи</w:t>
      </w:r>
      <w:r w:rsidR="001361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письменного заявления на имя главного врача, Договор</w:t>
      </w:r>
      <w:r w:rsidR="001361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расторгается, с пациента (заказчика) удерживается сумма за фактически оказанные</w:t>
      </w:r>
      <w:r w:rsidR="001361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ему медицинские услуги.</w:t>
      </w:r>
    </w:p>
    <w:p w14:paraId="43B717A6" w14:textId="77777777" w:rsidR="00136107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lastRenderedPageBreak/>
        <w:t>7.7. Остаток суммы в рублях, внесенной за медицинские услуги,</w:t>
      </w:r>
      <w:r w:rsidR="001361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возвращается тем же способом, каким был внесен в качестве оплаты за</w:t>
      </w:r>
      <w:r w:rsidR="001361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медицинские услуги, в течение 10 рабочих дней (заказчику-юридическому лицу –на указанный в заявлении счет, открытый в банке (кредитной организации)).</w:t>
      </w:r>
    </w:p>
    <w:p w14:paraId="621323C1" w14:textId="77777777" w:rsidR="00136107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7.8. В случае невозможности исполнения ООО «</w:t>
      </w:r>
      <w:r>
        <w:rPr>
          <w:rFonts w:ascii="Times New Roman" w:hAnsi="Times New Roman"/>
          <w:sz w:val="24"/>
          <w:szCs w:val="24"/>
          <w:lang w:eastAsia="ru-RU"/>
        </w:rPr>
        <w:t>Ваш Доктор</w:t>
      </w:r>
      <w:r w:rsidRPr="00831A60">
        <w:rPr>
          <w:rFonts w:ascii="Times New Roman" w:hAnsi="Times New Roman"/>
          <w:sz w:val="24"/>
          <w:szCs w:val="24"/>
          <w:lang w:eastAsia="ru-RU"/>
        </w:rPr>
        <w:t>» платных</w:t>
      </w:r>
      <w:r w:rsidR="001361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медицинских услуг, возникшей по вине пациента (заказчика) после начала</w:t>
      </w:r>
      <w:r w:rsidR="001361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оказания ему услуг, в том числе при несообщении им известных ему сведений о</w:t>
      </w:r>
      <w:r w:rsidR="001361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состоянии своего здоровья (здоровья пациента), в т.ч. об аллергических реакциях</w:t>
      </w:r>
      <w:r w:rsidR="001361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на лекарственные средства, о противопоказаниях, о перенесенных заболеваниях,</w:t>
      </w:r>
      <w:r w:rsidR="001361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иных факторах, которые могут повлиять на ход лечения, при нарушении</w:t>
      </w:r>
      <w:r w:rsidR="001361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потребителем медицинских предписаний, установленного лечебно-охранительного</w:t>
      </w:r>
      <w:r w:rsidR="001361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режима и др., стоимость медицинских услуг подлежит оплате в полном объеме.</w:t>
      </w:r>
    </w:p>
    <w:p w14:paraId="134F84E6" w14:textId="77777777" w:rsidR="00136107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7.9. В случае если по медицинским показаниям пациенту назначена услуга,</w:t>
      </w:r>
      <w:r w:rsidR="001361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не предусмотренная прейскурантом, ее стоимость может быть рассчитана,</w:t>
      </w:r>
      <w:r w:rsidR="001361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 xml:space="preserve">утверждена главным врачом и включена в </w:t>
      </w:r>
      <w:proofErr w:type="gramStart"/>
      <w:r w:rsidRPr="00831A60">
        <w:rPr>
          <w:rFonts w:ascii="Times New Roman" w:hAnsi="Times New Roman"/>
          <w:sz w:val="24"/>
          <w:szCs w:val="24"/>
          <w:lang w:eastAsia="ru-RU"/>
        </w:rPr>
        <w:t>прейскурант цен</w:t>
      </w:r>
      <w:proofErr w:type="gramEnd"/>
      <w:r w:rsidRPr="00831A60">
        <w:rPr>
          <w:rFonts w:ascii="Times New Roman" w:hAnsi="Times New Roman"/>
          <w:sz w:val="24"/>
          <w:szCs w:val="24"/>
          <w:lang w:eastAsia="ru-RU"/>
        </w:rPr>
        <w:t>.</w:t>
      </w:r>
    </w:p>
    <w:p w14:paraId="6CAA209A" w14:textId="77777777" w:rsidR="00136107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7.10. Стоимость расходных материалов, используемых при лечении, может изменяться в сторону уменьшения либо увеличения по</w:t>
      </w:r>
      <w:r w:rsidR="001361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медицинским показаниям. Окончательная стоимость медицинских услуг</w:t>
      </w:r>
      <w:r w:rsidR="001361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отражается в дополнительном соглашении к договору.</w:t>
      </w:r>
    </w:p>
    <w:p w14:paraId="55B1A4DC" w14:textId="77777777" w:rsidR="00136107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7.11. Иные условия оплаты услуг определяются условиями</w:t>
      </w:r>
      <w:r w:rsidR="001361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соответствующего договора, заключенного между ООО «</w:t>
      </w:r>
      <w:r>
        <w:rPr>
          <w:rFonts w:ascii="Times New Roman" w:hAnsi="Times New Roman"/>
          <w:sz w:val="24"/>
          <w:szCs w:val="24"/>
          <w:lang w:eastAsia="ru-RU"/>
        </w:rPr>
        <w:t>Ваш Доктор</w:t>
      </w:r>
      <w:r w:rsidRPr="00831A60">
        <w:rPr>
          <w:rFonts w:ascii="Times New Roman" w:hAnsi="Times New Roman"/>
          <w:sz w:val="24"/>
          <w:szCs w:val="24"/>
          <w:lang w:eastAsia="ru-RU"/>
        </w:rPr>
        <w:t>» и</w:t>
      </w:r>
      <w:r w:rsidR="001361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пациентом (заказчиком).</w:t>
      </w:r>
    </w:p>
    <w:p w14:paraId="1B0E81F0" w14:textId="77777777" w:rsidR="00136107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VIII. Ответственность и контроль при предоставлении платных медицинских услуг</w:t>
      </w:r>
    </w:p>
    <w:p w14:paraId="169B8AE3" w14:textId="77777777" w:rsidR="00136107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8.1 В соответствии с законодательством Российской Федерации ООО</w:t>
      </w:r>
      <w:r w:rsidR="001361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Ваш Доктор</w:t>
      </w:r>
      <w:r w:rsidRPr="00831A60">
        <w:rPr>
          <w:rFonts w:ascii="Times New Roman" w:hAnsi="Times New Roman"/>
          <w:sz w:val="24"/>
          <w:szCs w:val="24"/>
          <w:lang w:eastAsia="ru-RU"/>
        </w:rPr>
        <w:t>» несет ответственность за неисполнение или ненадлежащее</w:t>
      </w:r>
      <w:r w:rsidR="001361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исполнение обязательств по договорам оказания платных услуг, а также за</w:t>
      </w:r>
      <w:r w:rsidR="001361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причинение вреда здоровью и жизни пациента.</w:t>
      </w:r>
    </w:p>
    <w:p w14:paraId="682BF0DE" w14:textId="77777777" w:rsidR="00136107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8.2. ООО «</w:t>
      </w:r>
      <w:r>
        <w:rPr>
          <w:rFonts w:ascii="Times New Roman" w:hAnsi="Times New Roman"/>
          <w:sz w:val="24"/>
          <w:szCs w:val="24"/>
          <w:lang w:eastAsia="ru-RU"/>
        </w:rPr>
        <w:t>Ваш Доктор</w:t>
      </w:r>
      <w:r w:rsidRPr="00831A60">
        <w:rPr>
          <w:rFonts w:ascii="Times New Roman" w:hAnsi="Times New Roman"/>
          <w:sz w:val="24"/>
          <w:szCs w:val="24"/>
          <w:lang w:eastAsia="ru-RU"/>
        </w:rPr>
        <w:t>» освобождается от ответственности за</w:t>
      </w:r>
      <w:r w:rsidR="001361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неисполнение или ненадлежащее исполнение договора об оказании платных</w:t>
      </w:r>
      <w:r w:rsidR="001361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медицинских услуг, причиной которого стало нарушение потребителем его</w:t>
      </w:r>
      <w:r w:rsidR="001361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условий, в случаях осложнений и побочных эффектов, связанных с</w:t>
      </w:r>
      <w:r w:rsidR="001361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биологическими особенностями организма потребителя, а так же в случае, если</w:t>
      </w:r>
      <w:r w:rsidR="001361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потребитель не проинформировал ООО «</w:t>
      </w:r>
      <w:r>
        <w:rPr>
          <w:rFonts w:ascii="Times New Roman" w:hAnsi="Times New Roman"/>
          <w:sz w:val="24"/>
          <w:szCs w:val="24"/>
          <w:lang w:eastAsia="ru-RU"/>
        </w:rPr>
        <w:t>Ваш Доктор</w:t>
      </w:r>
      <w:r w:rsidRPr="00831A60">
        <w:rPr>
          <w:rFonts w:ascii="Times New Roman" w:hAnsi="Times New Roman"/>
          <w:sz w:val="24"/>
          <w:szCs w:val="24"/>
          <w:lang w:eastAsia="ru-RU"/>
        </w:rPr>
        <w:t>» о перенесенных</w:t>
      </w:r>
      <w:r w:rsidR="001361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заболеваниях, известных ему аллергических реакциях, противопоказаниях, а</w:t>
      </w:r>
      <w:r w:rsidR="001361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также по иным основаниям, предусмотренным действующим законодательством</w:t>
      </w:r>
      <w:r w:rsidR="001361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Российской Федерации.</w:t>
      </w:r>
    </w:p>
    <w:p w14:paraId="78C45CA5" w14:textId="77777777" w:rsidR="00136107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8.3. Претензии и споры, возникающие при оказании платных медицинских</w:t>
      </w:r>
      <w:r w:rsidR="001361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услуг, рассматриваются в установленном действующим законодательством</w:t>
      </w:r>
      <w:r w:rsidR="001361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 xml:space="preserve">Российской Федерации порядке. </w:t>
      </w:r>
    </w:p>
    <w:p w14:paraId="20232AA4" w14:textId="77777777" w:rsidR="00136107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8.4. Контроль за организацией и качеством предоставления платных</w:t>
      </w:r>
      <w:r w:rsidR="001361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1A60">
        <w:rPr>
          <w:rFonts w:ascii="Times New Roman" w:hAnsi="Times New Roman"/>
          <w:sz w:val="24"/>
          <w:szCs w:val="24"/>
          <w:lang w:eastAsia="ru-RU"/>
        </w:rPr>
        <w:t>медицинских услуг осуществляется (в пределах своей компетенции):</w:t>
      </w:r>
      <w:r w:rsidR="0013610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027A36F" w14:textId="77777777" w:rsidR="00136107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главный врачом ООО «</w:t>
      </w:r>
      <w:r>
        <w:rPr>
          <w:rFonts w:ascii="Times New Roman" w:hAnsi="Times New Roman"/>
          <w:sz w:val="24"/>
          <w:szCs w:val="24"/>
          <w:lang w:eastAsia="ru-RU"/>
        </w:rPr>
        <w:t>Ваш Доктор</w:t>
      </w:r>
      <w:r w:rsidRPr="00831A60">
        <w:rPr>
          <w:rFonts w:ascii="Times New Roman" w:hAnsi="Times New Roman"/>
          <w:sz w:val="24"/>
          <w:szCs w:val="24"/>
          <w:lang w:eastAsia="ru-RU"/>
        </w:rPr>
        <w:t>»;</w:t>
      </w:r>
    </w:p>
    <w:p w14:paraId="0BB5823D" w14:textId="77777777" w:rsidR="00136107" w:rsidRDefault="00831A60" w:rsidP="00831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врачебной комиссией, действующей в ООО «</w:t>
      </w:r>
      <w:r w:rsidR="00136107">
        <w:rPr>
          <w:rFonts w:ascii="Times New Roman" w:hAnsi="Times New Roman"/>
          <w:sz w:val="24"/>
          <w:szCs w:val="24"/>
          <w:lang w:eastAsia="ru-RU"/>
        </w:rPr>
        <w:t>Ваш Доктор»</w:t>
      </w:r>
    </w:p>
    <w:p w14:paraId="4D521861" w14:textId="77777777" w:rsidR="00831A60" w:rsidRPr="00831A60" w:rsidRDefault="00831A60" w:rsidP="00831A60">
      <w:pPr>
        <w:spacing w:after="0" w:line="240" w:lineRule="auto"/>
        <w:ind w:firstLine="709"/>
        <w:jc w:val="both"/>
        <w:rPr>
          <w:sz w:val="24"/>
          <w:szCs w:val="24"/>
        </w:rPr>
      </w:pPr>
      <w:r w:rsidRPr="00831A60">
        <w:rPr>
          <w:rFonts w:ascii="Times New Roman" w:hAnsi="Times New Roman"/>
          <w:sz w:val="24"/>
          <w:szCs w:val="24"/>
          <w:lang w:eastAsia="ru-RU"/>
        </w:rPr>
        <w:t>Настоящее Положение вступает в силу с даты его утверждения.</w:t>
      </w:r>
    </w:p>
    <w:p w14:paraId="617E2E9F" w14:textId="77777777" w:rsidR="002F38C9" w:rsidRDefault="002F38C9" w:rsidP="00D7609B">
      <w:pPr>
        <w:spacing w:after="0" w:line="240" w:lineRule="auto"/>
        <w:jc w:val="center"/>
      </w:pPr>
    </w:p>
    <w:sectPr w:rsidR="002F38C9" w:rsidSect="00C970E4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B53DB" w14:textId="77777777" w:rsidR="00F66845" w:rsidRDefault="00F66845" w:rsidP="00534558">
      <w:pPr>
        <w:spacing w:after="0" w:line="240" w:lineRule="auto"/>
      </w:pPr>
      <w:r>
        <w:separator/>
      </w:r>
    </w:p>
  </w:endnote>
  <w:endnote w:type="continuationSeparator" w:id="0">
    <w:p w14:paraId="1B451502" w14:textId="77777777" w:rsidR="00F66845" w:rsidRDefault="00F66845" w:rsidP="0053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659A3" w14:textId="77777777" w:rsidR="00F66845" w:rsidRDefault="00F66845" w:rsidP="00534558">
      <w:pPr>
        <w:spacing w:after="0" w:line="240" w:lineRule="auto"/>
      </w:pPr>
      <w:r>
        <w:separator/>
      </w:r>
    </w:p>
  </w:footnote>
  <w:footnote w:type="continuationSeparator" w:id="0">
    <w:p w14:paraId="1E76FEA7" w14:textId="77777777" w:rsidR="00F66845" w:rsidRDefault="00F66845" w:rsidP="00534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0D8B3" w14:textId="77777777" w:rsidR="00534558" w:rsidRDefault="00534558">
    <w:pPr>
      <w:pStyle w:val="Header"/>
    </w:pPr>
  </w:p>
  <w:p w14:paraId="5D0608FE" w14:textId="77777777" w:rsidR="009441EF" w:rsidRDefault="009441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B0C1B"/>
    <w:multiLevelType w:val="multilevel"/>
    <w:tmpl w:val="A0903E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 w15:restartNumberingAfterBreak="0">
    <w:nsid w:val="20E6498E"/>
    <w:multiLevelType w:val="hybridMultilevel"/>
    <w:tmpl w:val="32F4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91B6A"/>
    <w:multiLevelType w:val="hybridMultilevel"/>
    <w:tmpl w:val="916C7C30"/>
    <w:lvl w:ilvl="0" w:tplc="81620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94A"/>
    <w:rsid w:val="000005D6"/>
    <w:rsid w:val="00115212"/>
    <w:rsid w:val="00136107"/>
    <w:rsid w:val="00143C48"/>
    <w:rsid w:val="0015598B"/>
    <w:rsid w:val="002206B2"/>
    <w:rsid w:val="002F38C9"/>
    <w:rsid w:val="00496592"/>
    <w:rsid w:val="00534558"/>
    <w:rsid w:val="005F0898"/>
    <w:rsid w:val="006E3861"/>
    <w:rsid w:val="007E328E"/>
    <w:rsid w:val="00831A60"/>
    <w:rsid w:val="00926D46"/>
    <w:rsid w:val="0094394A"/>
    <w:rsid w:val="009441EF"/>
    <w:rsid w:val="00986C74"/>
    <w:rsid w:val="00A90887"/>
    <w:rsid w:val="00C04D29"/>
    <w:rsid w:val="00C970E4"/>
    <w:rsid w:val="00CB7655"/>
    <w:rsid w:val="00D42925"/>
    <w:rsid w:val="00D7609B"/>
    <w:rsid w:val="00D82755"/>
    <w:rsid w:val="00F6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4C4AD"/>
  <w15:docId w15:val="{F4A0453A-02EB-4AE2-A291-761DAD03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94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55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558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441EF"/>
    <w:pPr>
      <w:ind w:left="720"/>
      <w:contextualSpacing/>
    </w:pPr>
  </w:style>
  <w:style w:type="paragraph" w:customStyle="1" w:styleId="p12">
    <w:name w:val="p12"/>
    <w:basedOn w:val="Normal"/>
    <w:rsid w:val="006E3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rsid w:val="00D760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Garbuzova, Daria</cp:lastModifiedBy>
  <cp:revision>2</cp:revision>
  <dcterms:created xsi:type="dcterms:W3CDTF">2021-04-16T10:28:00Z</dcterms:created>
  <dcterms:modified xsi:type="dcterms:W3CDTF">2021-04-16T10:28:00Z</dcterms:modified>
</cp:coreProperties>
</file>